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28174" w14:textId="77777777" w:rsidR="00B353B8" w:rsidRPr="008A1563" w:rsidRDefault="00B353B8" w:rsidP="00FC0077">
      <w:pPr>
        <w:pStyle w:val="Naslov"/>
        <w:rPr>
          <w:rFonts w:ascii="Arial Narrow" w:hAnsi="Arial Narrow"/>
          <w:szCs w:val="28"/>
        </w:rPr>
      </w:pPr>
      <w:bookmarkStart w:id="0" w:name="DDE_LINK2"/>
      <w:bookmarkStart w:id="1" w:name="DDE_LINK5"/>
      <w:r w:rsidRPr="008A1563">
        <w:rPr>
          <w:rFonts w:ascii="Arial Narrow" w:hAnsi="Arial Narrow"/>
          <w:szCs w:val="28"/>
        </w:rPr>
        <w:t xml:space="preserve">VLOGA ZA </w:t>
      </w:r>
      <w:r w:rsidR="003B6205" w:rsidRPr="008A1563">
        <w:rPr>
          <w:rFonts w:ascii="Arial Narrow" w:hAnsi="Arial Narrow"/>
          <w:szCs w:val="28"/>
        </w:rPr>
        <w:t>ZAPOSLITEV</w:t>
      </w:r>
    </w:p>
    <w:p w14:paraId="5A2D3AEC" w14:textId="77777777" w:rsidR="00B353B8" w:rsidRPr="008A1563" w:rsidRDefault="00B353B8">
      <w:pPr>
        <w:rPr>
          <w:rFonts w:ascii="Arial Narrow" w:hAnsi="Arial Narrow" w:cs="Arial"/>
          <w:sz w:val="12"/>
          <w:szCs w:val="12"/>
        </w:rPr>
      </w:pPr>
    </w:p>
    <w:p w14:paraId="143A635A" w14:textId="46845783" w:rsidR="00B743C7" w:rsidRPr="008A1563" w:rsidRDefault="00B353B8" w:rsidP="00B743C7">
      <w:pPr>
        <w:ind w:left="2124" w:hanging="2124"/>
        <w:rPr>
          <w:rFonts w:ascii="Arial Narrow" w:hAnsi="Arial Narrow"/>
          <w:b/>
          <w:sz w:val="22"/>
          <w:szCs w:val="22"/>
        </w:rPr>
      </w:pPr>
      <w:r w:rsidRPr="008A1563">
        <w:rPr>
          <w:rFonts w:ascii="Arial Narrow" w:hAnsi="Arial Narrow"/>
          <w:sz w:val="22"/>
          <w:szCs w:val="22"/>
        </w:rPr>
        <w:t xml:space="preserve">Delovno mesto: </w:t>
      </w:r>
      <w:r w:rsidR="00B85D73" w:rsidRPr="008A1563">
        <w:rPr>
          <w:rFonts w:ascii="Arial Narrow" w:hAnsi="Arial Narrow"/>
          <w:b/>
          <w:sz w:val="22"/>
          <w:szCs w:val="22"/>
        </w:rPr>
        <w:t>FINANČNIK VII/2</w:t>
      </w:r>
      <w:r w:rsidR="008A1563" w:rsidRPr="008A1563">
        <w:rPr>
          <w:rFonts w:ascii="Arial Narrow" w:hAnsi="Arial Narrow"/>
          <w:b/>
          <w:sz w:val="22"/>
          <w:szCs w:val="22"/>
        </w:rPr>
        <w:t xml:space="preserve"> (II)</w:t>
      </w:r>
    </w:p>
    <w:p w14:paraId="1F023197" w14:textId="2B8F700F" w:rsidR="00FC0077" w:rsidRPr="008A1563" w:rsidRDefault="008C7B56" w:rsidP="00B743C7">
      <w:pPr>
        <w:ind w:left="2124" w:hanging="2124"/>
        <w:rPr>
          <w:rFonts w:ascii="Arial Narrow" w:hAnsi="Arial Narrow"/>
          <w:sz w:val="22"/>
          <w:szCs w:val="22"/>
        </w:rPr>
      </w:pPr>
      <w:r w:rsidRPr="008A1563">
        <w:rPr>
          <w:rFonts w:ascii="Arial Narrow" w:hAnsi="Arial Narrow"/>
          <w:sz w:val="22"/>
          <w:szCs w:val="22"/>
        </w:rPr>
        <w:t>Zveza št. zadeve:</w:t>
      </w:r>
      <w:r w:rsidR="003C0A64" w:rsidRPr="008A1563">
        <w:rPr>
          <w:rFonts w:ascii="Arial Narrow" w:hAnsi="Arial Narrow"/>
          <w:sz w:val="22"/>
          <w:szCs w:val="22"/>
        </w:rPr>
        <w:t xml:space="preserve"> </w:t>
      </w:r>
      <w:r w:rsidR="008A1563" w:rsidRPr="008A1563">
        <w:rPr>
          <w:rStyle w:val="Krepko"/>
          <w:rFonts w:ascii="Arial Narrow" w:hAnsi="Arial Narrow"/>
        </w:rPr>
        <w:t>1100-0002/2025</w:t>
      </w:r>
    </w:p>
    <w:p w14:paraId="323522AE" w14:textId="77777777" w:rsidR="001B445C" w:rsidRPr="008A1563" w:rsidRDefault="001B445C" w:rsidP="00FC0077">
      <w:pPr>
        <w:rPr>
          <w:rFonts w:ascii="Arial Narrow" w:hAnsi="Arial Narrow" w:cs="Arial"/>
          <w:sz w:val="22"/>
          <w:szCs w:val="22"/>
        </w:rPr>
      </w:pPr>
    </w:p>
    <w:p w14:paraId="3B804939" w14:textId="77777777" w:rsidR="00B353B8" w:rsidRPr="008A1563" w:rsidRDefault="00502DE2">
      <w:pPr>
        <w:spacing w:after="120"/>
        <w:rPr>
          <w:rFonts w:ascii="Arial Narrow" w:hAnsi="Arial Narrow" w:cs="Arial"/>
          <w:b/>
          <w:sz w:val="22"/>
          <w:szCs w:val="22"/>
        </w:rPr>
      </w:pPr>
      <w:r w:rsidRPr="008A1563">
        <w:rPr>
          <w:rFonts w:ascii="Arial Narrow" w:hAnsi="Arial Narrow" w:cs="Arial"/>
          <w:b/>
          <w:sz w:val="22"/>
          <w:szCs w:val="22"/>
        </w:rPr>
        <w:t>1) Osebni podatki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353B8" w:rsidRPr="008A1563" w14:paraId="428CDCBC" w14:textId="77777777" w:rsidTr="00184BDB">
        <w:tc>
          <w:tcPr>
            <w:tcW w:w="2700" w:type="dxa"/>
          </w:tcPr>
          <w:p w14:paraId="4385EBA5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Priimek:</w:t>
            </w:r>
          </w:p>
        </w:tc>
        <w:tc>
          <w:tcPr>
            <w:tcW w:w="6660" w:type="dxa"/>
          </w:tcPr>
          <w:p w14:paraId="03ADEDEA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353B8" w:rsidRPr="008A1563" w14:paraId="6C2F4CFE" w14:textId="77777777" w:rsidTr="00184BDB">
        <w:tc>
          <w:tcPr>
            <w:tcW w:w="2700" w:type="dxa"/>
          </w:tcPr>
          <w:p w14:paraId="30FCF103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Ime:</w:t>
            </w:r>
          </w:p>
        </w:tc>
        <w:tc>
          <w:tcPr>
            <w:tcW w:w="6660" w:type="dxa"/>
          </w:tcPr>
          <w:p w14:paraId="72B6DC53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6DA99B64" w14:textId="77777777" w:rsidR="00B353B8" w:rsidRPr="008A1563" w:rsidRDefault="00B353B8">
      <w:pPr>
        <w:rPr>
          <w:rFonts w:ascii="Arial Narrow" w:hAnsi="Arial Narrow" w:cs="Arial"/>
          <w:b/>
          <w:sz w:val="12"/>
          <w:szCs w:val="1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353B8" w:rsidRPr="008A1563" w14:paraId="681CC583" w14:textId="77777777" w:rsidTr="00184BDB">
        <w:trPr>
          <w:trHeight w:val="812"/>
        </w:trPr>
        <w:tc>
          <w:tcPr>
            <w:tcW w:w="9360" w:type="dxa"/>
          </w:tcPr>
          <w:p w14:paraId="1EBB338E" w14:textId="77777777" w:rsidR="00B353B8" w:rsidRPr="008A1563" w:rsidRDefault="006510D6">
            <w:pPr>
              <w:spacing w:before="60" w:after="60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Stalni n</w:t>
            </w:r>
            <w:r w:rsidR="00B353B8" w:rsidRPr="008A1563">
              <w:rPr>
                <w:rFonts w:ascii="Arial Narrow" w:hAnsi="Arial Narrow" w:cs="Arial"/>
                <w:b/>
                <w:sz w:val="22"/>
                <w:szCs w:val="22"/>
              </w:rPr>
              <w:t>aslov:</w:t>
            </w:r>
            <w:r w:rsidR="00B353B8" w:rsidRPr="008A1563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</w:t>
            </w:r>
          </w:p>
          <w:p w14:paraId="0EB59B8A" w14:textId="77777777" w:rsidR="00B353B8" w:rsidRPr="008A1563" w:rsidRDefault="00B353B8" w:rsidP="00D35FA1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32D21E43" w14:textId="77777777" w:rsidR="00B353B8" w:rsidRPr="008A1563" w:rsidRDefault="00B353B8">
      <w:pPr>
        <w:rPr>
          <w:rFonts w:ascii="Arial Narrow" w:hAnsi="Arial Narrow" w:cs="Arial"/>
          <w:sz w:val="12"/>
          <w:szCs w:val="1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353B8" w:rsidRPr="008A1563" w14:paraId="6599FA01" w14:textId="77777777" w:rsidTr="00184BDB">
        <w:trPr>
          <w:trHeight w:val="781"/>
        </w:trPr>
        <w:tc>
          <w:tcPr>
            <w:tcW w:w="9360" w:type="dxa"/>
          </w:tcPr>
          <w:p w14:paraId="41DFCADA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Naslov na katerega želite, da vam pošiljamo pošto</w:t>
            </w:r>
            <w:r w:rsidR="00184BDB" w:rsidRPr="008A1563">
              <w:rPr>
                <w:rFonts w:ascii="Arial Narrow" w:hAnsi="Arial Narrow" w:cs="Arial"/>
                <w:b/>
                <w:sz w:val="22"/>
                <w:szCs w:val="22"/>
              </w:rPr>
              <w:t xml:space="preserve">, </w:t>
            </w:r>
            <w:r w:rsidRPr="008A1563">
              <w:rPr>
                <w:rFonts w:ascii="Arial Narrow" w:hAnsi="Arial Narrow" w:cs="Arial"/>
                <w:sz w:val="22"/>
                <w:szCs w:val="22"/>
              </w:rPr>
              <w:t>če je drugačen od naslova stalnega prebivališča</w:t>
            </w: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  <w:r w:rsidRPr="008A156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4175F738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5F18F052" w14:textId="77777777" w:rsidR="00B353B8" w:rsidRPr="008A1563" w:rsidRDefault="00B353B8">
      <w:pPr>
        <w:rPr>
          <w:rFonts w:ascii="Arial Narrow" w:hAnsi="Arial Narrow" w:cs="Arial"/>
          <w:sz w:val="12"/>
          <w:szCs w:val="1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353B8" w:rsidRPr="008A1563" w14:paraId="7493E820" w14:textId="77777777" w:rsidTr="00184BDB">
        <w:tc>
          <w:tcPr>
            <w:tcW w:w="2700" w:type="dxa"/>
          </w:tcPr>
          <w:p w14:paraId="5AC87292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Telefonska številka:</w:t>
            </w:r>
          </w:p>
        </w:tc>
        <w:tc>
          <w:tcPr>
            <w:tcW w:w="6660" w:type="dxa"/>
          </w:tcPr>
          <w:p w14:paraId="56E043BF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B353B8" w:rsidRPr="008A1563" w14:paraId="0BA66D4A" w14:textId="77777777" w:rsidTr="00184BDB">
        <w:tc>
          <w:tcPr>
            <w:tcW w:w="2700" w:type="dxa"/>
          </w:tcPr>
          <w:p w14:paraId="693D097C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Elektronski naslov:</w:t>
            </w:r>
          </w:p>
        </w:tc>
        <w:tc>
          <w:tcPr>
            <w:tcW w:w="6660" w:type="dxa"/>
          </w:tcPr>
          <w:p w14:paraId="65A1CF9B" w14:textId="77777777" w:rsidR="00B353B8" w:rsidRPr="008A1563" w:rsidRDefault="00B353B8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0ABB6CA7" w14:textId="77777777" w:rsidR="00F34540" w:rsidRPr="008A1563" w:rsidRDefault="00F34540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6510D6" w:rsidRPr="008A1563" w14:paraId="45B53037" w14:textId="77777777" w:rsidTr="00184BDB">
        <w:tc>
          <w:tcPr>
            <w:tcW w:w="2700" w:type="dxa"/>
            <w:vMerge w:val="restart"/>
          </w:tcPr>
          <w:p w14:paraId="5344020E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Raven izobrazbe (obkroži):</w:t>
            </w:r>
          </w:p>
        </w:tc>
        <w:tc>
          <w:tcPr>
            <w:tcW w:w="6660" w:type="dxa"/>
          </w:tcPr>
          <w:p w14:paraId="730FC68C" w14:textId="77777777" w:rsidR="000108DB" w:rsidRPr="008A1563" w:rsidRDefault="006510D6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 xml:space="preserve">1 </w:t>
            </w:r>
            <w:r w:rsidR="00776EEE" w:rsidRPr="008A1563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0108DB" w:rsidRPr="008A1563">
              <w:rPr>
                <w:rFonts w:ascii="Arial Narrow" w:hAnsi="Arial Narrow" w:cs="Arial"/>
                <w:sz w:val="22"/>
                <w:szCs w:val="22"/>
              </w:rPr>
              <w:t>srednja poklicna izobrazba – raven 4</w:t>
            </w:r>
          </w:p>
          <w:p w14:paraId="3F40E58A" w14:textId="77777777" w:rsidR="00713485" w:rsidRPr="008A1563" w:rsidRDefault="000108DB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 xml:space="preserve">2   </w:t>
            </w:r>
            <w:r w:rsidR="00713485" w:rsidRPr="008A1563">
              <w:rPr>
                <w:rFonts w:ascii="Arial Narrow" w:hAnsi="Arial Narrow" w:cs="Arial"/>
                <w:sz w:val="22"/>
                <w:szCs w:val="22"/>
              </w:rPr>
              <w:t xml:space="preserve">srednja strokovna in splošna izobrazba – raven 5 </w:t>
            </w:r>
          </w:p>
          <w:p w14:paraId="37B2C290" w14:textId="77777777" w:rsidR="000108DB" w:rsidRPr="008A1563" w:rsidRDefault="000108DB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 xml:space="preserve">3 </w:t>
            </w:r>
            <w:r w:rsidR="00782D5A" w:rsidRPr="008A1563">
              <w:rPr>
                <w:rFonts w:ascii="Arial Narrow" w:hAnsi="Arial Narrow" w:cs="Arial"/>
                <w:sz w:val="22"/>
                <w:szCs w:val="22"/>
              </w:rPr>
              <w:t xml:space="preserve">  višja strokovna – raven 6/1 </w:t>
            </w:r>
          </w:p>
          <w:p w14:paraId="5FDEE993" w14:textId="77777777" w:rsidR="006510D6" w:rsidRPr="008A1563" w:rsidRDefault="00782D5A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713485" w:rsidRPr="008A1563"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="006510D6" w:rsidRPr="008A1563">
              <w:rPr>
                <w:rFonts w:ascii="Arial Narrow" w:hAnsi="Arial Narrow" w:cs="Arial"/>
                <w:sz w:val="22"/>
                <w:szCs w:val="22"/>
              </w:rPr>
              <w:t>visoka strokovna (prejšnja) – raven 6/2</w:t>
            </w:r>
          </w:p>
          <w:p w14:paraId="05B38F63" w14:textId="77777777" w:rsidR="00782D5A" w:rsidRPr="008A1563" w:rsidRDefault="00782D5A" w:rsidP="00782D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5   visoka strokovna (prva bolonjska stopnja) – raven 6/2</w:t>
            </w:r>
          </w:p>
          <w:p w14:paraId="54907A6B" w14:textId="77777777" w:rsidR="00782D5A" w:rsidRPr="008A1563" w:rsidRDefault="00782D5A" w:rsidP="00782D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6   univerzitetna (prva bolonjska stopnja) – raven 6/2</w:t>
            </w:r>
          </w:p>
        </w:tc>
      </w:tr>
      <w:tr w:rsidR="006510D6" w:rsidRPr="008A1563" w14:paraId="65871724" w14:textId="77777777" w:rsidTr="00184BDB">
        <w:tc>
          <w:tcPr>
            <w:tcW w:w="2700" w:type="dxa"/>
            <w:vMerge/>
          </w:tcPr>
          <w:p w14:paraId="5307838C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660" w:type="dxa"/>
          </w:tcPr>
          <w:p w14:paraId="624E7C55" w14:textId="77777777" w:rsidR="006510D6" w:rsidRPr="008A1563" w:rsidRDefault="00782D5A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7</w:t>
            </w:r>
            <w:r w:rsidR="006510D6" w:rsidRPr="008A156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76EEE" w:rsidRPr="008A1563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6510D6" w:rsidRPr="008A1563">
              <w:rPr>
                <w:rFonts w:ascii="Arial Narrow" w:hAnsi="Arial Narrow" w:cs="Arial"/>
                <w:sz w:val="22"/>
                <w:szCs w:val="22"/>
              </w:rPr>
              <w:t>univerzitetna (prejšnja) – raven 7</w:t>
            </w:r>
          </w:p>
          <w:p w14:paraId="7804A6FC" w14:textId="77777777" w:rsidR="00782D5A" w:rsidRPr="008A1563" w:rsidRDefault="00782D5A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8   magistrska (druga bolonjska stopnja) – raven 7</w:t>
            </w:r>
          </w:p>
        </w:tc>
      </w:tr>
      <w:tr w:rsidR="006510D6" w:rsidRPr="008A1563" w14:paraId="54AB8CD7" w14:textId="77777777" w:rsidTr="00184BDB">
        <w:tc>
          <w:tcPr>
            <w:tcW w:w="2700" w:type="dxa"/>
            <w:vMerge/>
          </w:tcPr>
          <w:p w14:paraId="0A8FBB30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660" w:type="dxa"/>
          </w:tcPr>
          <w:p w14:paraId="470CE49F" w14:textId="77777777" w:rsidR="006510D6" w:rsidRPr="008A1563" w:rsidRDefault="00782D5A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6510D6" w:rsidRPr="008A156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76EEE" w:rsidRPr="008A1563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6510D6" w:rsidRPr="008A1563">
              <w:rPr>
                <w:rFonts w:ascii="Arial Narrow" w:hAnsi="Arial Narrow" w:cs="Arial"/>
                <w:sz w:val="22"/>
                <w:szCs w:val="22"/>
              </w:rPr>
              <w:t>specializacija po visokošolski strokovni izobrazbi (prejšnja) – raven 7</w:t>
            </w:r>
          </w:p>
        </w:tc>
      </w:tr>
      <w:tr w:rsidR="006510D6" w:rsidRPr="008A1563" w14:paraId="736C1205" w14:textId="77777777" w:rsidTr="00184BDB">
        <w:tc>
          <w:tcPr>
            <w:tcW w:w="2700" w:type="dxa"/>
            <w:vMerge/>
          </w:tcPr>
          <w:p w14:paraId="5446EF38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660" w:type="dxa"/>
          </w:tcPr>
          <w:p w14:paraId="40540C63" w14:textId="77777777" w:rsidR="006510D6" w:rsidRPr="008A1563" w:rsidRDefault="00782D5A" w:rsidP="00782D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10</w:t>
            </w:r>
            <w:r w:rsidR="00776EEE" w:rsidRPr="008A156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A156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6510D6" w:rsidRPr="008A1563">
              <w:rPr>
                <w:rFonts w:ascii="Arial Narrow" w:hAnsi="Arial Narrow" w:cs="Arial"/>
                <w:sz w:val="22"/>
                <w:szCs w:val="22"/>
              </w:rPr>
              <w:t>magisterij znanosti (prejšnji) – raven 8/1</w:t>
            </w:r>
          </w:p>
        </w:tc>
      </w:tr>
      <w:tr w:rsidR="006510D6" w:rsidRPr="008A1563" w14:paraId="750D4752" w14:textId="77777777" w:rsidTr="00184BDB">
        <w:tc>
          <w:tcPr>
            <w:tcW w:w="2700" w:type="dxa"/>
            <w:vMerge/>
          </w:tcPr>
          <w:p w14:paraId="13FC44C7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660" w:type="dxa"/>
          </w:tcPr>
          <w:p w14:paraId="4FE73C9E" w14:textId="77777777" w:rsidR="006510D6" w:rsidRPr="008A1563" w:rsidRDefault="00782D5A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11  doktorat znanosti (prejšnji) – raven 8/2</w:t>
            </w:r>
          </w:p>
        </w:tc>
      </w:tr>
      <w:tr w:rsidR="006510D6" w:rsidRPr="008A1563" w14:paraId="735B936B" w14:textId="77777777" w:rsidTr="00184BDB">
        <w:tc>
          <w:tcPr>
            <w:tcW w:w="2700" w:type="dxa"/>
            <w:vMerge/>
          </w:tcPr>
          <w:p w14:paraId="19761166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660" w:type="dxa"/>
          </w:tcPr>
          <w:p w14:paraId="61862C3A" w14:textId="77777777" w:rsidR="006510D6" w:rsidRPr="008A1563" w:rsidRDefault="00782D5A" w:rsidP="006510D6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>12  doktorat znanosti (tretja bolonjska stopnja) – raven 8/2</w:t>
            </w:r>
          </w:p>
        </w:tc>
      </w:tr>
      <w:tr w:rsidR="006510D6" w:rsidRPr="008A1563" w14:paraId="5D3317E2" w14:textId="77777777" w:rsidTr="00184BDB">
        <w:tc>
          <w:tcPr>
            <w:tcW w:w="2700" w:type="dxa"/>
            <w:vMerge/>
          </w:tcPr>
          <w:p w14:paraId="1B3374B9" w14:textId="77777777" w:rsidR="006510D6" w:rsidRPr="008A1563" w:rsidRDefault="006510D6" w:rsidP="006510D6">
            <w:pPr>
              <w:spacing w:before="60" w:after="6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660" w:type="dxa"/>
          </w:tcPr>
          <w:p w14:paraId="201192A2" w14:textId="77777777" w:rsidR="006510D6" w:rsidRPr="008A1563" w:rsidRDefault="00782D5A" w:rsidP="00782D5A">
            <w:pPr>
              <w:rPr>
                <w:rFonts w:ascii="Arial Narrow" w:hAnsi="Arial Narrow" w:cs="Arial"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</w:tbl>
    <w:p w14:paraId="0C281A70" w14:textId="77777777" w:rsidR="006510D6" w:rsidRPr="008A1563" w:rsidRDefault="006510D6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776EEE" w:rsidRPr="008A1563" w14:paraId="143436A9" w14:textId="77777777" w:rsidTr="00184BDB">
        <w:tc>
          <w:tcPr>
            <w:tcW w:w="2700" w:type="dxa"/>
          </w:tcPr>
          <w:p w14:paraId="798AEC49" w14:textId="77777777" w:rsidR="00776EEE" w:rsidRPr="008A1563" w:rsidRDefault="00776EEE" w:rsidP="00776EEE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Skupna delovna doba:</w:t>
            </w:r>
          </w:p>
        </w:tc>
        <w:tc>
          <w:tcPr>
            <w:tcW w:w="6660" w:type="dxa"/>
          </w:tcPr>
          <w:p w14:paraId="6197B629" w14:textId="77777777" w:rsidR="00776EEE" w:rsidRPr="008A1563" w:rsidRDefault="00776EEE" w:rsidP="00754536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776EEE" w:rsidRPr="008A1563" w14:paraId="65BD116D" w14:textId="77777777" w:rsidTr="00184BDB">
        <w:tc>
          <w:tcPr>
            <w:tcW w:w="2700" w:type="dxa"/>
          </w:tcPr>
          <w:p w14:paraId="3221BD39" w14:textId="77777777" w:rsidR="00776EEE" w:rsidRPr="008A1563" w:rsidRDefault="00CE5C60" w:rsidP="00184BDB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sz w:val="22"/>
                <w:szCs w:val="22"/>
              </w:rPr>
              <w:t>Doba delovnih izkušenj</w:t>
            </w:r>
            <w:r w:rsidR="00776EEE" w:rsidRPr="008A1563">
              <w:rPr>
                <w:rFonts w:ascii="Arial Narrow" w:hAnsi="Arial Narrow" w:cs="Arial"/>
                <w:b/>
                <w:sz w:val="22"/>
                <w:szCs w:val="22"/>
              </w:rPr>
              <w:t xml:space="preserve">, za katere je zahtevana stopnja izobrazbe </w:t>
            </w:r>
            <w:r w:rsidR="00713485" w:rsidRPr="008A1563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AB34A2" w:rsidRPr="008A1563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za </w:t>
            </w:r>
            <w:r w:rsidR="00A870E1" w:rsidRPr="008A1563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raven 6/2</w:t>
            </w:r>
            <w:r w:rsidR="00713485" w:rsidRPr="008A1563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  <w:r w:rsidR="00776EEE" w:rsidRPr="008A1563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  <w:tc>
          <w:tcPr>
            <w:tcW w:w="6660" w:type="dxa"/>
          </w:tcPr>
          <w:p w14:paraId="536506A7" w14:textId="77777777" w:rsidR="00776EEE" w:rsidRPr="008A1563" w:rsidRDefault="00776EEE" w:rsidP="00754536">
            <w:pPr>
              <w:spacing w:before="60" w:after="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21527DDB" w14:textId="77777777" w:rsidR="006510D6" w:rsidRPr="008A1563" w:rsidRDefault="006510D6">
      <w:pPr>
        <w:rPr>
          <w:rFonts w:ascii="Arial Narrow" w:hAnsi="Arial Narrow" w:cs="Arial"/>
          <w:b/>
          <w:sz w:val="22"/>
          <w:szCs w:val="22"/>
        </w:rPr>
      </w:pPr>
    </w:p>
    <w:p w14:paraId="74B30CAD" w14:textId="77777777" w:rsidR="006510D6" w:rsidRPr="008A1563" w:rsidRDefault="006510D6">
      <w:pPr>
        <w:rPr>
          <w:rFonts w:ascii="Arial Narrow" w:hAnsi="Arial Narrow" w:cs="Arial"/>
          <w:b/>
          <w:sz w:val="22"/>
          <w:szCs w:val="22"/>
        </w:rPr>
      </w:pPr>
    </w:p>
    <w:p w14:paraId="13FA4C0D" w14:textId="77777777" w:rsidR="00081CEE" w:rsidRPr="008A1563" w:rsidRDefault="00081CEE">
      <w:pPr>
        <w:rPr>
          <w:rFonts w:ascii="Arial Narrow" w:hAnsi="Arial Narrow" w:cs="Arial"/>
          <w:b/>
          <w:sz w:val="22"/>
          <w:szCs w:val="22"/>
        </w:rPr>
      </w:pPr>
    </w:p>
    <w:p w14:paraId="0444444D" w14:textId="77777777" w:rsidR="00776EEE" w:rsidRPr="008A1563" w:rsidRDefault="00776EEE" w:rsidP="00776EEE">
      <w:pPr>
        <w:rPr>
          <w:rFonts w:ascii="Arial Narrow" w:hAnsi="Arial Narrow" w:cs="Arial"/>
          <w:b/>
          <w:sz w:val="22"/>
          <w:szCs w:val="22"/>
        </w:rPr>
      </w:pPr>
      <w:r w:rsidRPr="008A1563">
        <w:rPr>
          <w:rFonts w:ascii="Arial Narrow" w:hAnsi="Arial Narrow" w:cs="Arial"/>
          <w:b/>
          <w:sz w:val="22"/>
          <w:szCs w:val="22"/>
        </w:rPr>
        <w:t>2) Izobrazba</w:t>
      </w:r>
      <w:r w:rsidR="00184BDB" w:rsidRPr="008A1563">
        <w:rPr>
          <w:rFonts w:ascii="Arial Narrow" w:hAnsi="Arial Narrow" w:cs="Arial"/>
          <w:b/>
          <w:sz w:val="22"/>
          <w:szCs w:val="22"/>
        </w:rPr>
        <w:t>:</w:t>
      </w:r>
    </w:p>
    <w:p w14:paraId="49FCEC94" w14:textId="77777777" w:rsidR="00776EEE" w:rsidRPr="008A1563" w:rsidRDefault="00776EEE" w:rsidP="00776EEE">
      <w:pPr>
        <w:tabs>
          <w:tab w:val="left" w:pos="108"/>
        </w:tabs>
        <w:spacing w:after="120"/>
        <w:rPr>
          <w:rFonts w:ascii="Arial Narrow" w:hAnsi="Arial Narrow" w:cs="Arial"/>
          <w:sz w:val="22"/>
          <w:szCs w:val="22"/>
        </w:rPr>
      </w:pPr>
      <w:r w:rsidRPr="008A1563">
        <w:rPr>
          <w:rFonts w:ascii="Arial Narrow" w:hAnsi="Arial Narrow" w:cs="Arial"/>
          <w:sz w:val="22"/>
          <w:szCs w:val="22"/>
        </w:rPr>
        <w:t>(Prosimo, da izpolnite podatke o vseh stopnjah izobrazbe, ki ste jih pridobili (</w:t>
      </w:r>
      <w:r w:rsidRPr="008A1563">
        <w:rPr>
          <w:rFonts w:ascii="Arial Narrow" w:hAnsi="Arial Narrow" w:cs="Arial"/>
          <w:b/>
          <w:sz w:val="22"/>
          <w:szCs w:val="22"/>
        </w:rPr>
        <w:t>če ste posamezno stopnjo izobrazbe pridobili na podlagi bolonjskega štu</w:t>
      </w:r>
      <w:r w:rsidR="008C7B56" w:rsidRPr="008A1563">
        <w:rPr>
          <w:rFonts w:ascii="Arial Narrow" w:hAnsi="Arial Narrow" w:cs="Arial"/>
          <w:b/>
          <w:sz w:val="22"/>
          <w:szCs w:val="22"/>
        </w:rPr>
        <w:t>dija prosimo, da le-to navedete</w:t>
      </w:r>
      <w:r w:rsidRPr="008A1563">
        <w:rPr>
          <w:rFonts w:ascii="Arial Narrow" w:hAnsi="Arial Narrow" w:cs="Arial"/>
          <w:sz w:val="22"/>
          <w:szCs w:val="22"/>
        </w:rPr>
        <w:t>)</w:t>
      </w:r>
      <w:r w:rsidR="00B743C7" w:rsidRPr="008A1563">
        <w:rPr>
          <w:rFonts w:ascii="Arial Narrow" w:hAnsi="Arial Narrow" w:cs="Arial"/>
          <w:sz w:val="22"/>
          <w:szCs w:val="22"/>
        </w:rPr>
        <w:t>)</w:t>
      </w:r>
      <w:r w:rsidRPr="008A1563">
        <w:rPr>
          <w:rFonts w:ascii="Arial Narrow" w:hAnsi="Arial Narrow" w:cs="Arial"/>
          <w:sz w:val="22"/>
          <w:szCs w:val="22"/>
        </w:rPr>
        <w:t>:</w:t>
      </w:r>
    </w:p>
    <w:tbl>
      <w:tblPr>
        <w:tblW w:w="936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6"/>
        <w:gridCol w:w="3402"/>
        <w:gridCol w:w="2126"/>
      </w:tblGrid>
      <w:tr w:rsidR="00776EEE" w:rsidRPr="008A1563" w14:paraId="4E040399" w14:textId="77777777" w:rsidTr="00184BDB">
        <w:trPr>
          <w:trHeight w:val="295"/>
        </w:trPr>
        <w:tc>
          <w:tcPr>
            <w:tcW w:w="3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CC2DC" w14:textId="77777777" w:rsidR="00776EEE" w:rsidRPr="008A1563" w:rsidRDefault="00776EEE" w:rsidP="00A870E1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Naziv šole </w:t>
            </w:r>
          </w:p>
        </w:tc>
        <w:tc>
          <w:tcPr>
            <w:tcW w:w="3402" w:type="dxa"/>
            <w:vAlign w:val="center"/>
          </w:tcPr>
          <w:p w14:paraId="0F9C2447" w14:textId="77777777" w:rsidR="00776EEE" w:rsidRPr="008A1563" w:rsidRDefault="00A870E1" w:rsidP="00754536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bCs/>
                <w:sz w:val="22"/>
                <w:szCs w:val="22"/>
              </w:rPr>
              <w:t>Pridobljeni naziv</w:t>
            </w:r>
          </w:p>
        </w:tc>
        <w:tc>
          <w:tcPr>
            <w:tcW w:w="2126" w:type="dxa"/>
            <w:vAlign w:val="center"/>
          </w:tcPr>
          <w:p w14:paraId="74286DAA" w14:textId="77777777" w:rsidR="00776EEE" w:rsidRPr="008A1563" w:rsidRDefault="00776EEE" w:rsidP="00754536">
            <w:pPr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A1563">
              <w:rPr>
                <w:rFonts w:ascii="Arial Narrow" w:hAnsi="Arial Narrow" w:cs="Arial"/>
                <w:b/>
                <w:bCs/>
                <w:sz w:val="22"/>
                <w:szCs w:val="22"/>
              </w:rPr>
              <w:t>Datum zaključka</w:t>
            </w:r>
          </w:p>
        </w:tc>
      </w:tr>
      <w:tr w:rsidR="00776EEE" w:rsidRPr="008A1563" w14:paraId="16D4ED4C" w14:textId="77777777" w:rsidTr="00184BDB">
        <w:trPr>
          <w:trHeight w:val="295"/>
        </w:trPr>
        <w:tc>
          <w:tcPr>
            <w:tcW w:w="3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F3B4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vAlign w:val="bottom"/>
          </w:tcPr>
          <w:p w14:paraId="3E34022E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6C44649E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76EEE" w:rsidRPr="008A1563" w14:paraId="63DBA20A" w14:textId="77777777" w:rsidTr="00184BDB">
        <w:trPr>
          <w:trHeight w:val="295"/>
        </w:trPr>
        <w:tc>
          <w:tcPr>
            <w:tcW w:w="3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045AB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vAlign w:val="bottom"/>
          </w:tcPr>
          <w:p w14:paraId="7C9D686A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3DBBACA9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76EEE" w:rsidRPr="008A1563" w14:paraId="70F2B934" w14:textId="77777777" w:rsidTr="00184BDB">
        <w:trPr>
          <w:trHeight w:val="295"/>
        </w:trPr>
        <w:tc>
          <w:tcPr>
            <w:tcW w:w="3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440E1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vAlign w:val="bottom"/>
          </w:tcPr>
          <w:p w14:paraId="7E9A037A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75845661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76EEE" w:rsidRPr="008A1563" w14:paraId="499A7AF0" w14:textId="77777777" w:rsidTr="00184BDB">
        <w:trPr>
          <w:trHeight w:val="295"/>
        </w:trPr>
        <w:tc>
          <w:tcPr>
            <w:tcW w:w="38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7E45F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402" w:type="dxa"/>
            <w:vAlign w:val="bottom"/>
          </w:tcPr>
          <w:p w14:paraId="6BC0DA50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14:paraId="60842C0B" w14:textId="77777777" w:rsidR="00776EEE" w:rsidRPr="008A1563" w:rsidRDefault="00776EEE" w:rsidP="00754536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66B13F7" w14:textId="77777777" w:rsidR="00776EEE" w:rsidRPr="008A1563" w:rsidRDefault="00776EEE" w:rsidP="00776EEE">
      <w:pPr>
        <w:rPr>
          <w:rFonts w:ascii="Arial Narrow" w:hAnsi="Arial Narrow" w:cs="Arial"/>
          <w:b/>
          <w:color w:val="0000FF"/>
          <w:sz w:val="22"/>
          <w:szCs w:val="22"/>
        </w:rPr>
      </w:pPr>
    </w:p>
    <w:p w14:paraId="14E9CF36" w14:textId="77777777" w:rsidR="006510D6" w:rsidRPr="008A1563" w:rsidRDefault="006510D6">
      <w:pPr>
        <w:rPr>
          <w:rFonts w:ascii="Arial Narrow" w:hAnsi="Arial Narrow" w:cs="Arial"/>
          <w:b/>
          <w:sz w:val="22"/>
          <w:szCs w:val="22"/>
        </w:rPr>
      </w:pPr>
    </w:p>
    <w:p w14:paraId="68BF1458" w14:textId="77777777" w:rsidR="00184BDB" w:rsidRPr="008A1563" w:rsidRDefault="00184BDB">
      <w:pPr>
        <w:rPr>
          <w:rFonts w:ascii="Arial Narrow" w:hAnsi="Arial Narrow" w:cs="Arial"/>
          <w:b/>
          <w:sz w:val="22"/>
          <w:szCs w:val="22"/>
        </w:rPr>
      </w:pPr>
    </w:p>
    <w:p w14:paraId="057C69FC" w14:textId="77777777" w:rsidR="000F168F" w:rsidRPr="008A1563" w:rsidRDefault="000F168F">
      <w:pPr>
        <w:rPr>
          <w:rFonts w:ascii="Arial Narrow" w:hAnsi="Arial Narrow" w:cs="Arial"/>
          <w:b/>
          <w:sz w:val="22"/>
          <w:szCs w:val="22"/>
        </w:rPr>
      </w:pPr>
    </w:p>
    <w:p w14:paraId="10FA9F3F" w14:textId="77777777" w:rsidR="006C4792" w:rsidRPr="008A1563" w:rsidRDefault="00B743C7" w:rsidP="006C4792">
      <w:pPr>
        <w:rPr>
          <w:rFonts w:ascii="Arial Narrow" w:hAnsi="Arial Narrow" w:cs="Arial"/>
          <w:b/>
          <w:sz w:val="22"/>
          <w:szCs w:val="22"/>
        </w:rPr>
      </w:pPr>
      <w:r w:rsidRPr="008A1563">
        <w:rPr>
          <w:rFonts w:ascii="Arial Narrow" w:hAnsi="Arial Narrow" w:cs="Arial"/>
          <w:b/>
          <w:sz w:val="22"/>
          <w:szCs w:val="22"/>
        </w:rPr>
        <w:lastRenderedPageBreak/>
        <w:t>3</w:t>
      </w:r>
      <w:r w:rsidR="00B353B8" w:rsidRPr="008A1563">
        <w:rPr>
          <w:rFonts w:ascii="Arial Narrow" w:hAnsi="Arial Narrow" w:cs="Arial"/>
          <w:b/>
          <w:sz w:val="22"/>
          <w:szCs w:val="22"/>
        </w:rPr>
        <w:t xml:space="preserve">) </w:t>
      </w:r>
      <w:r w:rsidR="00184BDB" w:rsidRPr="008A1563">
        <w:rPr>
          <w:rFonts w:ascii="Arial Narrow" w:hAnsi="Arial Narrow" w:cs="Arial"/>
          <w:b/>
          <w:sz w:val="22"/>
          <w:szCs w:val="22"/>
        </w:rPr>
        <w:t>Delovne izkušnje:</w:t>
      </w:r>
    </w:p>
    <w:p w14:paraId="79BBFE4A" w14:textId="77777777" w:rsidR="00ED7C30" w:rsidRPr="008A1563" w:rsidRDefault="00ED7C30" w:rsidP="006C4792">
      <w:pPr>
        <w:rPr>
          <w:rFonts w:ascii="Arial Narrow" w:hAnsi="Arial Narrow" w:cs="Arial"/>
          <w:sz w:val="22"/>
          <w:szCs w:val="22"/>
        </w:rPr>
      </w:pPr>
    </w:p>
    <w:p w14:paraId="3C1744E2" w14:textId="77777777" w:rsidR="00ED7C30" w:rsidRPr="008A1563" w:rsidRDefault="00ED7C30" w:rsidP="006C4792">
      <w:pPr>
        <w:rPr>
          <w:rFonts w:ascii="Arial Narrow" w:hAnsi="Arial Narrow" w:cs="Arial"/>
          <w:sz w:val="22"/>
          <w:szCs w:val="22"/>
        </w:rPr>
      </w:pPr>
      <w:r w:rsidRPr="008A1563">
        <w:rPr>
          <w:rFonts w:ascii="Arial Narrow" w:hAnsi="Arial Narrow" w:cs="Arial"/>
          <w:sz w:val="22"/>
          <w:szCs w:val="22"/>
        </w:rPr>
        <w:t>TRENUTNA ZAPOSLITEV: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0"/>
        <w:gridCol w:w="1859"/>
        <w:gridCol w:w="1564"/>
        <w:gridCol w:w="1850"/>
        <w:gridCol w:w="1891"/>
      </w:tblGrid>
      <w:tr w:rsidR="00ED7C30" w:rsidRPr="008A1563" w14:paraId="226F05F4" w14:textId="77777777" w:rsidTr="00184BDB">
        <w:trPr>
          <w:trHeight w:val="519"/>
        </w:trPr>
        <w:tc>
          <w:tcPr>
            <w:tcW w:w="1833" w:type="dxa"/>
          </w:tcPr>
          <w:p w14:paraId="63BA706F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 w:cs="Arial"/>
                <w:b/>
                <w:sz w:val="18"/>
                <w:szCs w:val="18"/>
              </w:rPr>
              <w:t>Naziv delodajalca</w:t>
            </w:r>
          </w:p>
        </w:tc>
        <w:tc>
          <w:tcPr>
            <w:tcW w:w="1909" w:type="dxa"/>
          </w:tcPr>
          <w:p w14:paraId="02784678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 w:cs="Arial"/>
                <w:b/>
                <w:sz w:val="18"/>
                <w:szCs w:val="18"/>
              </w:rPr>
              <w:t>Naziv delovnega mesta</w:t>
            </w:r>
          </w:p>
        </w:tc>
        <w:tc>
          <w:tcPr>
            <w:tcW w:w="1598" w:type="dxa"/>
          </w:tcPr>
          <w:p w14:paraId="5B340B89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 w:cs="Arial"/>
                <w:b/>
                <w:sz w:val="18"/>
                <w:szCs w:val="18"/>
              </w:rPr>
              <w:t>Zahtevana stopnja izobrazbe</w:t>
            </w:r>
          </w:p>
        </w:tc>
        <w:tc>
          <w:tcPr>
            <w:tcW w:w="1901" w:type="dxa"/>
          </w:tcPr>
          <w:p w14:paraId="76AB6B79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 w:cs="Arial"/>
                <w:b/>
                <w:sz w:val="18"/>
                <w:szCs w:val="18"/>
              </w:rPr>
              <w:t>Trajanje zaposlitve od</w:t>
            </w:r>
          </w:p>
        </w:tc>
        <w:tc>
          <w:tcPr>
            <w:tcW w:w="1939" w:type="dxa"/>
          </w:tcPr>
          <w:p w14:paraId="2946F699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 w:cs="Arial"/>
                <w:b/>
                <w:sz w:val="18"/>
                <w:szCs w:val="18"/>
              </w:rPr>
              <w:t>Ključne naloge in pristojnosti</w:t>
            </w:r>
          </w:p>
        </w:tc>
      </w:tr>
      <w:tr w:rsidR="00ED7C30" w:rsidRPr="008A1563" w14:paraId="6A262EEB" w14:textId="77777777" w:rsidTr="00184BDB">
        <w:trPr>
          <w:trHeight w:val="517"/>
        </w:trPr>
        <w:tc>
          <w:tcPr>
            <w:tcW w:w="1833" w:type="dxa"/>
          </w:tcPr>
          <w:p w14:paraId="1844283A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C7F099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14:paraId="5665C18C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01" w:type="dxa"/>
          </w:tcPr>
          <w:p w14:paraId="18BEF8E5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39" w:type="dxa"/>
          </w:tcPr>
          <w:p w14:paraId="715F2548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14:paraId="55E2DFA3" w14:textId="77777777" w:rsidR="00ED7C30" w:rsidRPr="008A1563" w:rsidRDefault="00ED7C30" w:rsidP="006C4792">
      <w:pPr>
        <w:rPr>
          <w:rFonts w:ascii="Arial Narrow" w:hAnsi="Arial Narrow" w:cs="Arial"/>
          <w:sz w:val="22"/>
          <w:szCs w:val="22"/>
        </w:rPr>
      </w:pPr>
    </w:p>
    <w:p w14:paraId="7BAA4A20" w14:textId="77777777" w:rsidR="00ED7C30" w:rsidRPr="008A1563" w:rsidRDefault="00ED7C30" w:rsidP="00ED7C30">
      <w:pPr>
        <w:spacing w:line="276" w:lineRule="auto"/>
        <w:rPr>
          <w:rFonts w:ascii="Arial Narrow" w:eastAsia="Calibri" w:hAnsi="Arial Narrow"/>
          <w:sz w:val="22"/>
          <w:szCs w:val="22"/>
        </w:rPr>
      </w:pPr>
      <w:r w:rsidRPr="008A1563">
        <w:rPr>
          <w:rFonts w:ascii="Arial Narrow" w:eastAsia="Calibri" w:hAnsi="Arial Narrow"/>
          <w:sz w:val="22"/>
          <w:szCs w:val="22"/>
        </w:rPr>
        <w:t>KRONOLOŠKI OPIS DOSEDANJIH ZAPOSLITEV: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3"/>
        <w:gridCol w:w="1518"/>
        <w:gridCol w:w="1389"/>
        <w:gridCol w:w="1575"/>
        <w:gridCol w:w="1152"/>
        <w:gridCol w:w="1667"/>
      </w:tblGrid>
      <w:tr w:rsidR="00ED7C30" w:rsidRPr="008A1563" w14:paraId="527EEC46" w14:textId="77777777" w:rsidTr="00184BDB">
        <w:trPr>
          <w:trHeight w:val="1151"/>
        </w:trPr>
        <w:tc>
          <w:tcPr>
            <w:tcW w:w="1701" w:type="dxa"/>
          </w:tcPr>
          <w:p w14:paraId="4EEAACA1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t>Naziv delodajalca</w:t>
            </w:r>
          </w:p>
        </w:tc>
        <w:tc>
          <w:tcPr>
            <w:tcW w:w="1562" w:type="dxa"/>
          </w:tcPr>
          <w:p w14:paraId="1BED71D6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t>Naziv delovnega mesta</w:t>
            </w:r>
          </w:p>
        </w:tc>
        <w:tc>
          <w:tcPr>
            <w:tcW w:w="1423" w:type="dxa"/>
          </w:tcPr>
          <w:p w14:paraId="7F34CDF2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t>Zahtevana stopnja izobrazbe</w:t>
            </w:r>
          </w:p>
        </w:tc>
        <w:tc>
          <w:tcPr>
            <w:tcW w:w="1625" w:type="dxa"/>
            <w:tcBorders>
              <w:bottom w:val="single" w:sz="4" w:space="0" w:color="000000"/>
            </w:tcBorders>
          </w:tcPr>
          <w:p w14:paraId="27CDA764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t>Trajanje zaposlitve</w:t>
            </w: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br/>
            </w:r>
            <w:r w:rsidRPr="008A1563">
              <w:rPr>
                <w:rFonts w:ascii="Arial Narrow" w:eastAsia="Calibri" w:hAnsi="Arial Narrow"/>
                <w:b/>
                <w:sz w:val="18"/>
                <w:szCs w:val="18"/>
                <w:u w:val="single"/>
              </w:rPr>
              <w:t>od         do</w:t>
            </w:r>
          </w:p>
        </w:tc>
        <w:tc>
          <w:tcPr>
            <w:tcW w:w="1152" w:type="dxa"/>
          </w:tcPr>
          <w:p w14:paraId="179B5F27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t>Skupno trajanje zaposlitve (let/mesecev)</w:t>
            </w:r>
          </w:p>
        </w:tc>
        <w:tc>
          <w:tcPr>
            <w:tcW w:w="1717" w:type="dxa"/>
          </w:tcPr>
          <w:p w14:paraId="3E9E1B02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8A1563">
              <w:rPr>
                <w:rFonts w:ascii="Arial Narrow" w:eastAsia="Calibri" w:hAnsi="Arial Narrow"/>
                <w:b/>
                <w:sz w:val="18"/>
                <w:szCs w:val="18"/>
              </w:rPr>
              <w:t>Ključne naloge in pristojnosti</w:t>
            </w:r>
          </w:p>
        </w:tc>
      </w:tr>
      <w:tr w:rsidR="00ED7C30" w:rsidRPr="008A1563" w14:paraId="72100E93" w14:textId="77777777" w:rsidTr="00184BDB">
        <w:trPr>
          <w:trHeight w:val="517"/>
        </w:trPr>
        <w:tc>
          <w:tcPr>
            <w:tcW w:w="1701" w:type="dxa"/>
          </w:tcPr>
          <w:p w14:paraId="6A3B1D62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2" w:type="dxa"/>
          </w:tcPr>
          <w:p w14:paraId="78E31E47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423" w:type="dxa"/>
          </w:tcPr>
          <w:p w14:paraId="3C0D764A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25" w:type="dxa"/>
          </w:tcPr>
          <w:p w14:paraId="6B7FCF52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21415FD9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717" w:type="dxa"/>
          </w:tcPr>
          <w:p w14:paraId="6406C067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ED7C30" w:rsidRPr="008A1563" w14:paraId="39F319D0" w14:textId="77777777" w:rsidTr="00184BDB">
        <w:trPr>
          <w:trHeight w:val="517"/>
        </w:trPr>
        <w:tc>
          <w:tcPr>
            <w:tcW w:w="1701" w:type="dxa"/>
          </w:tcPr>
          <w:p w14:paraId="6D0C1177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562" w:type="dxa"/>
          </w:tcPr>
          <w:p w14:paraId="0306EA03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423" w:type="dxa"/>
          </w:tcPr>
          <w:p w14:paraId="3B4C183B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25" w:type="dxa"/>
          </w:tcPr>
          <w:p w14:paraId="714A708A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152" w:type="dxa"/>
          </w:tcPr>
          <w:p w14:paraId="4FCC5E8F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717" w:type="dxa"/>
          </w:tcPr>
          <w:p w14:paraId="6E547AAC" w14:textId="77777777" w:rsidR="00ED7C30" w:rsidRPr="008A1563" w:rsidRDefault="00ED7C30" w:rsidP="00ED7C30">
            <w:pPr>
              <w:spacing w:after="200" w:line="276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</w:tbl>
    <w:p w14:paraId="3E3207D2" w14:textId="77777777" w:rsidR="00ED7C30" w:rsidRPr="008A1563" w:rsidRDefault="00ED7C30" w:rsidP="00ED7C30">
      <w:pPr>
        <w:spacing w:after="200" w:line="276" w:lineRule="auto"/>
        <w:rPr>
          <w:rFonts w:ascii="Arial Narrow" w:eastAsia="Calibri" w:hAnsi="Arial Narrow"/>
          <w:i/>
        </w:rPr>
      </w:pPr>
      <w:r w:rsidRPr="008A1563">
        <w:rPr>
          <w:rFonts w:ascii="Arial Narrow" w:eastAsia="Calibri" w:hAnsi="Arial Narrow"/>
          <w:i/>
        </w:rPr>
        <w:t>(Po potrebi preglednico razširite.)</w:t>
      </w:r>
    </w:p>
    <w:p w14:paraId="2062D32A" w14:textId="77777777" w:rsidR="00ED7C30" w:rsidRPr="008A1563" w:rsidRDefault="00ED7C30" w:rsidP="006C4792">
      <w:pPr>
        <w:rPr>
          <w:rFonts w:ascii="Arial Narrow" w:hAnsi="Arial Narrow" w:cs="Arial"/>
          <w:sz w:val="22"/>
          <w:szCs w:val="22"/>
        </w:rPr>
      </w:pPr>
    </w:p>
    <w:p w14:paraId="0A4BBDDD" w14:textId="77777777" w:rsidR="00ED7C30" w:rsidRPr="008A1563" w:rsidRDefault="00ED7C30" w:rsidP="006C4792">
      <w:pPr>
        <w:rPr>
          <w:rFonts w:ascii="Arial Narrow" w:hAnsi="Arial Narrow" w:cs="Arial"/>
          <w:sz w:val="22"/>
          <w:szCs w:val="22"/>
        </w:rPr>
      </w:pPr>
    </w:p>
    <w:p w14:paraId="16BF8554" w14:textId="77777777" w:rsidR="00E7266E" w:rsidRPr="008A1563" w:rsidRDefault="00B743C7" w:rsidP="00E7266E">
      <w:pPr>
        <w:rPr>
          <w:rFonts w:ascii="Arial Narrow" w:hAnsi="Arial Narrow" w:cs="Arial"/>
          <w:b/>
          <w:sz w:val="22"/>
          <w:szCs w:val="22"/>
        </w:rPr>
      </w:pPr>
      <w:r w:rsidRPr="008A1563">
        <w:rPr>
          <w:rFonts w:ascii="Arial Narrow" w:hAnsi="Arial Narrow" w:cs="Arial"/>
          <w:b/>
          <w:sz w:val="22"/>
          <w:szCs w:val="22"/>
        </w:rPr>
        <w:t>4</w:t>
      </w:r>
      <w:r w:rsidR="00B353B8" w:rsidRPr="008A1563">
        <w:rPr>
          <w:rFonts w:ascii="Arial Narrow" w:hAnsi="Arial Narrow" w:cs="Arial"/>
          <w:b/>
          <w:sz w:val="22"/>
          <w:szCs w:val="22"/>
        </w:rPr>
        <w:t>) Fun</w:t>
      </w:r>
      <w:r w:rsidR="00502DE2" w:rsidRPr="008A1563">
        <w:rPr>
          <w:rFonts w:ascii="Arial Narrow" w:hAnsi="Arial Narrow" w:cs="Arial"/>
          <w:b/>
          <w:sz w:val="22"/>
          <w:szCs w:val="22"/>
        </w:rPr>
        <w:t>kcionalna znanja</w:t>
      </w:r>
    </w:p>
    <w:p w14:paraId="4C6AAA47" w14:textId="77777777" w:rsidR="00E7266E" w:rsidRPr="008A1563" w:rsidRDefault="00E7266E" w:rsidP="00E7266E">
      <w:pPr>
        <w:rPr>
          <w:rFonts w:ascii="Arial Narrow" w:hAnsi="Arial Narrow" w:cs="Arial"/>
          <w:b/>
          <w:sz w:val="22"/>
          <w:szCs w:val="22"/>
        </w:rPr>
      </w:pPr>
    </w:p>
    <w:p w14:paraId="33133990" w14:textId="77777777" w:rsidR="00502DE2" w:rsidRPr="008A1563" w:rsidRDefault="00B743C7" w:rsidP="00502DE2">
      <w:pPr>
        <w:spacing w:after="120"/>
        <w:rPr>
          <w:rFonts w:ascii="Arial Narrow" w:hAnsi="Arial Narrow" w:cs="Arial"/>
          <w:b/>
          <w:color w:val="000000"/>
          <w:sz w:val="22"/>
          <w:szCs w:val="22"/>
        </w:rPr>
      </w:pPr>
      <w:r w:rsidRPr="008A1563">
        <w:rPr>
          <w:rFonts w:ascii="Arial Narrow" w:hAnsi="Arial Narrow" w:cs="Arial"/>
          <w:b/>
          <w:color w:val="000000"/>
          <w:sz w:val="22"/>
          <w:szCs w:val="22"/>
        </w:rPr>
        <w:t>a</w:t>
      </w:r>
      <w:r w:rsidR="00502DE2" w:rsidRPr="008A1563">
        <w:rPr>
          <w:rFonts w:ascii="Arial Narrow" w:hAnsi="Arial Narrow" w:cs="Arial"/>
          <w:b/>
          <w:color w:val="000000"/>
          <w:sz w:val="22"/>
          <w:szCs w:val="22"/>
        </w:rPr>
        <w:t>) delo z računalnikom: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701"/>
        <w:gridCol w:w="1417"/>
        <w:gridCol w:w="1701"/>
      </w:tblGrid>
      <w:tr w:rsidR="00502DE2" w:rsidRPr="008A1563" w14:paraId="42A9AA8F" w14:textId="77777777" w:rsidTr="00184BDB">
        <w:trPr>
          <w:trHeight w:val="368"/>
        </w:trPr>
        <w:tc>
          <w:tcPr>
            <w:tcW w:w="3828" w:type="dxa"/>
          </w:tcPr>
          <w:p w14:paraId="03942601" w14:textId="77777777" w:rsidR="00502DE2" w:rsidRPr="008A1563" w:rsidRDefault="00B743C7">
            <w:pPr>
              <w:spacing w:before="120" w:after="12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color w:val="000000"/>
                <w:sz w:val="18"/>
                <w:szCs w:val="18"/>
              </w:rPr>
              <w:t>Vrsta</w:t>
            </w:r>
          </w:p>
        </w:tc>
        <w:tc>
          <w:tcPr>
            <w:tcW w:w="1701" w:type="dxa"/>
            <w:hideMark/>
          </w:tcPr>
          <w:p w14:paraId="65829BEC" w14:textId="77777777" w:rsidR="00502DE2" w:rsidRPr="008A1563" w:rsidRDefault="00502DE2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osnovno</w:t>
            </w:r>
          </w:p>
        </w:tc>
        <w:tc>
          <w:tcPr>
            <w:tcW w:w="1417" w:type="dxa"/>
            <w:hideMark/>
          </w:tcPr>
          <w:p w14:paraId="5EA4A957" w14:textId="77777777" w:rsidR="00502DE2" w:rsidRPr="008A1563" w:rsidRDefault="00502DE2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srednje</w:t>
            </w:r>
          </w:p>
        </w:tc>
        <w:tc>
          <w:tcPr>
            <w:tcW w:w="1701" w:type="dxa"/>
            <w:hideMark/>
          </w:tcPr>
          <w:p w14:paraId="6E014B11" w14:textId="77777777" w:rsidR="00502DE2" w:rsidRPr="008A1563" w:rsidRDefault="00502DE2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odlično</w:t>
            </w:r>
          </w:p>
        </w:tc>
      </w:tr>
      <w:tr w:rsidR="00D10476" w:rsidRPr="008A1563" w14:paraId="4DF35073" w14:textId="77777777" w:rsidTr="00184BDB">
        <w:tc>
          <w:tcPr>
            <w:tcW w:w="3828" w:type="dxa"/>
            <w:hideMark/>
          </w:tcPr>
          <w:p w14:paraId="020112A2" w14:textId="77777777" w:rsidR="00502DE2" w:rsidRPr="008A1563" w:rsidRDefault="00B743C7" w:rsidP="00B743C7">
            <w:pPr>
              <w:spacing w:before="12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color w:val="000000"/>
                <w:sz w:val="18"/>
                <w:szCs w:val="18"/>
              </w:rPr>
              <w:t>GRAD (različni moduli):_________________________</w:t>
            </w:r>
          </w:p>
        </w:tc>
        <w:tc>
          <w:tcPr>
            <w:tcW w:w="1701" w:type="dxa"/>
            <w:hideMark/>
          </w:tcPr>
          <w:p w14:paraId="7E348CCA" w14:textId="77777777" w:rsidR="00502DE2" w:rsidRPr="008A1563" w:rsidRDefault="00502DE2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hideMark/>
          </w:tcPr>
          <w:p w14:paraId="410A2D94" w14:textId="77777777" w:rsidR="00502DE2" w:rsidRPr="008A1563" w:rsidRDefault="00502DE2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14:paraId="3E834B7A" w14:textId="77777777" w:rsidR="00502DE2" w:rsidRPr="008A1563" w:rsidRDefault="00502DE2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</w:tr>
      <w:tr w:rsidR="00184BDB" w:rsidRPr="008A1563" w14:paraId="24D39BB3" w14:textId="77777777" w:rsidTr="00184BDB">
        <w:tc>
          <w:tcPr>
            <w:tcW w:w="3828" w:type="dxa"/>
          </w:tcPr>
          <w:p w14:paraId="0A623069" w14:textId="77777777" w:rsidR="00184BDB" w:rsidRPr="008A1563" w:rsidRDefault="00B743C7" w:rsidP="00184BDB">
            <w:pPr>
              <w:spacing w:before="12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color w:val="000000"/>
                <w:sz w:val="18"/>
                <w:szCs w:val="18"/>
              </w:rPr>
              <w:t>ODOS</w:t>
            </w:r>
          </w:p>
        </w:tc>
        <w:tc>
          <w:tcPr>
            <w:tcW w:w="1701" w:type="dxa"/>
          </w:tcPr>
          <w:p w14:paraId="73E7DD72" w14:textId="77777777" w:rsidR="00184BDB" w:rsidRPr="008A1563" w:rsidRDefault="00184BDB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1274C30" w14:textId="77777777" w:rsidR="00184BDB" w:rsidRPr="008A1563" w:rsidRDefault="00184BDB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BA284F5" w14:textId="77777777" w:rsidR="00184BDB" w:rsidRPr="008A1563" w:rsidRDefault="00184BDB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</w:tr>
      <w:tr w:rsidR="00502DE2" w:rsidRPr="008A1563" w14:paraId="2F624770" w14:textId="77777777" w:rsidTr="00184BDB">
        <w:tc>
          <w:tcPr>
            <w:tcW w:w="3828" w:type="dxa"/>
            <w:hideMark/>
          </w:tcPr>
          <w:p w14:paraId="6508DCB2" w14:textId="77777777" w:rsidR="00502DE2" w:rsidRPr="008A1563" w:rsidRDefault="00502DE2" w:rsidP="00502DE2">
            <w:pPr>
              <w:spacing w:before="12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Drugo: </w:t>
            </w:r>
          </w:p>
        </w:tc>
        <w:tc>
          <w:tcPr>
            <w:tcW w:w="1701" w:type="dxa"/>
            <w:hideMark/>
          </w:tcPr>
          <w:p w14:paraId="20077B1F" w14:textId="77777777" w:rsidR="00502DE2" w:rsidRPr="008A1563" w:rsidRDefault="00502DE2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hideMark/>
          </w:tcPr>
          <w:p w14:paraId="5A0B21A9" w14:textId="77777777" w:rsidR="00502DE2" w:rsidRPr="008A1563" w:rsidRDefault="00502DE2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14:paraId="78174295" w14:textId="77777777" w:rsidR="00502DE2" w:rsidRPr="008A1563" w:rsidRDefault="00502DE2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</w:tr>
      <w:tr w:rsidR="005120F4" w:rsidRPr="008A1563" w14:paraId="418BB1AC" w14:textId="77777777" w:rsidTr="00184BDB">
        <w:tc>
          <w:tcPr>
            <w:tcW w:w="3828" w:type="dxa"/>
          </w:tcPr>
          <w:p w14:paraId="685B7086" w14:textId="77777777" w:rsidR="005120F4" w:rsidRPr="008A1563" w:rsidRDefault="005120F4" w:rsidP="00502DE2">
            <w:pPr>
              <w:spacing w:before="120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F8A08B" w14:textId="77777777" w:rsidR="005120F4" w:rsidRPr="008A1563" w:rsidRDefault="005120F4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B33C27F" w14:textId="77777777" w:rsidR="005120F4" w:rsidRPr="008A1563" w:rsidRDefault="005120F4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BB95F58" w14:textId="77777777" w:rsidR="005120F4" w:rsidRPr="008A1563" w:rsidRDefault="005120F4" w:rsidP="00502DE2">
            <w:pPr>
              <w:spacing w:before="120"/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</w:p>
        </w:tc>
      </w:tr>
    </w:tbl>
    <w:p w14:paraId="272BF352" w14:textId="77777777" w:rsidR="00184BDB" w:rsidRPr="008A1563" w:rsidRDefault="00184BDB" w:rsidP="00184BDB">
      <w:pPr>
        <w:spacing w:after="200" w:line="276" w:lineRule="auto"/>
        <w:rPr>
          <w:rFonts w:ascii="Arial Narrow" w:eastAsia="Calibri" w:hAnsi="Arial Narrow"/>
          <w:i/>
        </w:rPr>
      </w:pPr>
      <w:r w:rsidRPr="008A1563">
        <w:rPr>
          <w:rFonts w:ascii="Arial Narrow" w:eastAsia="Calibri" w:hAnsi="Arial Narrow"/>
          <w:i/>
        </w:rPr>
        <w:t>(Po potrebi preglednico razširite.)</w:t>
      </w:r>
    </w:p>
    <w:p w14:paraId="5C22507A" w14:textId="77777777" w:rsidR="00B743C7" w:rsidRPr="008A1563" w:rsidRDefault="00B743C7" w:rsidP="00B743C7">
      <w:pPr>
        <w:rPr>
          <w:rFonts w:ascii="Arial Narrow" w:hAnsi="Arial Narrow" w:cs="Calibri Light"/>
          <w:b/>
          <w:sz w:val="22"/>
          <w:szCs w:val="22"/>
        </w:rPr>
      </w:pPr>
      <w:r w:rsidRPr="008A1563">
        <w:rPr>
          <w:rFonts w:ascii="Arial Narrow" w:hAnsi="Arial Narrow" w:cs="Calibri Light"/>
          <w:b/>
          <w:sz w:val="22"/>
          <w:szCs w:val="22"/>
        </w:rPr>
        <w:t xml:space="preserve">b) druga znanja </w:t>
      </w:r>
    </w:p>
    <w:p w14:paraId="2B76414C" w14:textId="77777777" w:rsidR="00B743C7" w:rsidRPr="008A1563" w:rsidRDefault="00B743C7" w:rsidP="00B743C7">
      <w:pPr>
        <w:spacing w:after="120"/>
        <w:rPr>
          <w:rFonts w:ascii="Arial Narrow" w:hAnsi="Arial Narrow" w:cs="Calibri Light"/>
        </w:rPr>
      </w:pPr>
      <w:r w:rsidRPr="008A1563">
        <w:rPr>
          <w:rFonts w:ascii="Arial Narrow" w:hAnsi="Arial Narrow" w:cs="Calibri Light"/>
        </w:rPr>
        <w:t>(Prosimo označite vaša znanja in veščine ter področja dela, ki jih poznate)</w:t>
      </w:r>
    </w:p>
    <w:tbl>
      <w:tblPr>
        <w:tblW w:w="8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084"/>
        <w:gridCol w:w="1200"/>
        <w:gridCol w:w="1104"/>
      </w:tblGrid>
      <w:tr w:rsidR="00B743C7" w:rsidRPr="008A1563" w14:paraId="767695D2" w14:textId="77777777" w:rsidTr="00B743C7">
        <w:tc>
          <w:tcPr>
            <w:tcW w:w="5220" w:type="dxa"/>
          </w:tcPr>
          <w:p w14:paraId="72B3C671" w14:textId="77777777" w:rsidR="00B743C7" w:rsidRPr="008A1563" w:rsidRDefault="00B743C7" w:rsidP="00EB57D5">
            <w:pPr>
              <w:spacing w:before="120"/>
              <w:rPr>
                <w:rFonts w:ascii="Arial Narrow" w:hAnsi="Arial Narrow" w:cs="Calibri Light"/>
                <w:sz w:val="18"/>
                <w:szCs w:val="18"/>
              </w:rPr>
            </w:pPr>
            <w:r w:rsidRPr="008A1563">
              <w:rPr>
                <w:rFonts w:ascii="Arial Narrow" w:hAnsi="Arial Narrow" w:cs="Calibri Light"/>
                <w:sz w:val="18"/>
                <w:szCs w:val="18"/>
              </w:rPr>
              <w:t>Vrsta</w:t>
            </w:r>
          </w:p>
        </w:tc>
        <w:tc>
          <w:tcPr>
            <w:tcW w:w="1084" w:type="dxa"/>
          </w:tcPr>
          <w:p w14:paraId="75D0C1FA" w14:textId="77777777" w:rsidR="00B743C7" w:rsidRPr="008A1563" w:rsidRDefault="00B743C7" w:rsidP="00EB57D5">
            <w:pPr>
              <w:spacing w:before="120" w:after="120"/>
              <w:jc w:val="center"/>
              <w:rPr>
                <w:rFonts w:ascii="Arial Narrow" w:hAnsi="Arial Narrow" w:cs="Calibri Light"/>
                <w:b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Calibri Light"/>
                <w:b/>
                <w:color w:val="000000"/>
                <w:sz w:val="18"/>
                <w:szCs w:val="18"/>
              </w:rPr>
              <w:t>osnovno</w:t>
            </w:r>
          </w:p>
        </w:tc>
        <w:tc>
          <w:tcPr>
            <w:tcW w:w="1200" w:type="dxa"/>
          </w:tcPr>
          <w:p w14:paraId="64AE876F" w14:textId="77777777" w:rsidR="00B743C7" w:rsidRPr="008A1563" w:rsidRDefault="00B743C7" w:rsidP="00EB57D5">
            <w:pPr>
              <w:spacing w:before="120" w:after="120"/>
              <w:jc w:val="center"/>
              <w:rPr>
                <w:rFonts w:ascii="Arial Narrow" w:hAnsi="Arial Narrow" w:cs="Calibri Light"/>
                <w:b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Calibri Light"/>
                <w:b/>
                <w:color w:val="000000"/>
                <w:sz w:val="18"/>
                <w:szCs w:val="18"/>
              </w:rPr>
              <w:t>srednje</w:t>
            </w:r>
          </w:p>
        </w:tc>
        <w:tc>
          <w:tcPr>
            <w:tcW w:w="1104" w:type="dxa"/>
          </w:tcPr>
          <w:p w14:paraId="168E91A8" w14:textId="77777777" w:rsidR="00B743C7" w:rsidRPr="008A1563" w:rsidRDefault="00B743C7" w:rsidP="00EB57D5">
            <w:pPr>
              <w:spacing w:before="120" w:after="120"/>
              <w:jc w:val="center"/>
              <w:rPr>
                <w:rFonts w:ascii="Arial Narrow" w:hAnsi="Arial Narrow" w:cs="Calibri Light"/>
                <w:b/>
                <w:color w:val="000000"/>
                <w:sz w:val="18"/>
                <w:szCs w:val="18"/>
              </w:rPr>
            </w:pPr>
            <w:r w:rsidRPr="008A1563">
              <w:rPr>
                <w:rFonts w:ascii="Arial Narrow" w:hAnsi="Arial Narrow" w:cs="Calibri Light"/>
                <w:b/>
                <w:color w:val="000000"/>
                <w:sz w:val="18"/>
                <w:szCs w:val="18"/>
              </w:rPr>
              <w:t>odlično</w:t>
            </w:r>
          </w:p>
        </w:tc>
      </w:tr>
      <w:tr w:rsidR="00B743C7" w:rsidRPr="008A1563" w14:paraId="3107C140" w14:textId="77777777" w:rsidTr="00B743C7">
        <w:tc>
          <w:tcPr>
            <w:tcW w:w="5220" w:type="dxa"/>
          </w:tcPr>
          <w:p w14:paraId="3E5E978B" w14:textId="77777777" w:rsidR="00B743C7" w:rsidRPr="008A1563" w:rsidRDefault="00B743C7" w:rsidP="00EB57D5">
            <w:pPr>
              <w:spacing w:line="260" w:lineRule="exact"/>
              <w:jc w:val="both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084" w:type="dxa"/>
          </w:tcPr>
          <w:p w14:paraId="4DE88BE2" w14:textId="77777777" w:rsidR="00B743C7" w:rsidRPr="008A1563" w:rsidRDefault="00B743C7" w:rsidP="00B743C7">
            <w:pPr>
              <w:spacing w:before="120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200" w:type="dxa"/>
          </w:tcPr>
          <w:p w14:paraId="6D4B3584" w14:textId="77777777" w:rsidR="00B743C7" w:rsidRPr="008A1563" w:rsidRDefault="00B743C7" w:rsidP="00B743C7">
            <w:pPr>
              <w:spacing w:before="120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50EFAD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  <w:tr w:rsidR="00B743C7" w:rsidRPr="008A1563" w14:paraId="557032C8" w14:textId="77777777" w:rsidTr="00B743C7">
        <w:tc>
          <w:tcPr>
            <w:tcW w:w="5220" w:type="dxa"/>
          </w:tcPr>
          <w:p w14:paraId="118D8267" w14:textId="77777777" w:rsidR="00B743C7" w:rsidRPr="008A1563" w:rsidRDefault="00B743C7" w:rsidP="00EB57D5">
            <w:pPr>
              <w:spacing w:line="260" w:lineRule="exact"/>
              <w:jc w:val="both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084" w:type="dxa"/>
            <w:vAlign w:val="center"/>
          </w:tcPr>
          <w:p w14:paraId="7CD06E33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14:paraId="632090FD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73671A7D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  <w:tr w:rsidR="00B743C7" w:rsidRPr="008A1563" w14:paraId="38FB83E6" w14:textId="77777777" w:rsidTr="00B743C7">
        <w:tc>
          <w:tcPr>
            <w:tcW w:w="5220" w:type="dxa"/>
          </w:tcPr>
          <w:p w14:paraId="4C5908C8" w14:textId="77777777" w:rsidR="00B743C7" w:rsidRPr="008A1563" w:rsidRDefault="00B743C7" w:rsidP="00EB57D5">
            <w:pPr>
              <w:spacing w:before="120"/>
              <w:rPr>
                <w:rFonts w:ascii="Arial Narrow" w:hAnsi="Arial Narrow" w:cs="Calibri Light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Align w:val="center"/>
          </w:tcPr>
          <w:p w14:paraId="0EB2D09A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14:paraId="7CF965A7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6BDC357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  <w:tr w:rsidR="00B743C7" w:rsidRPr="008A1563" w14:paraId="440104A8" w14:textId="77777777" w:rsidTr="00B743C7">
        <w:tc>
          <w:tcPr>
            <w:tcW w:w="5220" w:type="dxa"/>
          </w:tcPr>
          <w:p w14:paraId="23FFD73D" w14:textId="77777777" w:rsidR="00B743C7" w:rsidRPr="008A1563" w:rsidRDefault="00B743C7" w:rsidP="00EB57D5">
            <w:pPr>
              <w:spacing w:before="120"/>
              <w:rPr>
                <w:rFonts w:ascii="Arial Narrow" w:hAnsi="Arial Narrow" w:cs="Calibri Light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vAlign w:val="center"/>
          </w:tcPr>
          <w:p w14:paraId="28F0F9FB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14:paraId="3FB2DC37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BB6EF24" w14:textId="77777777" w:rsidR="00B743C7" w:rsidRPr="008A1563" w:rsidRDefault="00B743C7" w:rsidP="00EB57D5">
            <w:pPr>
              <w:spacing w:before="120"/>
              <w:jc w:val="center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</w:tbl>
    <w:p w14:paraId="761C6CEE" w14:textId="77777777" w:rsidR="00B743C7" w:rsidRPr="008A1563" w:rsidRDefault="00B743C7" w:rsidP="00502DE2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3B8BE6BD" w14:textId="77777777" w:rsidR="00502DE2" w:rsidRPr="008A1563" w:rsidRDefault="00502DE2" w:rsidP="00502DE2">
      <w:pPr>
        <w:spacing w:after="120"/>
        <w:rPr>
          <w:rFonts w:ascii="Arial Narrow" w:hAnsi="Arial Narrow" w:cs="Arial"/>
          <w:b/>
          <w:sz w:val="22"/>
          <w:szCs w:val="22"/>
        </w:rPr>
      </w:pPr>
      <w:r w:rsidRPr="008A1563">
        <w:rPr>
          <w:rFonts w:ascii="Arial Narrow" w:hAnsi="Arial Narrow" w:cs="Arial"/>
          <w:b/>
          <w:sz w:val="22"/>
          <w:szCs w:val="22"/>
        </w:rPr>
        <w:t>c) z</w:t>
      </w:r>
      <w:r w:rsidR="00D10476" w:rsidRPr="008A1563">
        <w:rPr>
          <w:rFonts w:ascii="Arial Narrow" w:hAnsi="Arial Narrow" w:cs="Arial"/>
          <w:b/>
          <w:sz w:val="22"/>
          <w:szCs w:val="22"/>
        </w:rPr>
        <w:t>nanje</w:t>
      </w:r>
      <w:r w:rsidR="005120F4" w:rsidRPr="008A1563">
        <w:rPr>
          <w:rFonts w:ascii="Arial Narrow" w:hAnsi="Arial Narrow" w:cs="Arial"/>
          <w:b/>
          <w:sz w:val="22"/>
          <w:szCs w:val="22"/>
        </w:rPr>
        <w:t xml:space="preserve"> </w:t>
      </w:r>
      <w:r w:rsidR="00D10476" w:rsidRPr="008A1563">
        <w:rPr>
          <w:rFonts w:ascii="Arial Narrow" w:hAnsi="Arial Narrow" w:cs="Arial"/>
          <w:b/>
          <w:sz w:val="22"/>
          <w:szCs w:val="22"/>
        </w:rPr>
        <w:t>tujih jezikov: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599"/>
        <w:gridCol w:w="2268"/>
      </w:tblGrid>
      <w:tr w:rsidR="00776EEE" w:rsidRPr="008A1563" w14:paraId="5962B846" w14:textId="77777777" w:rsidTr="00184BDB">
        <w:trPr>
          <w:trHeight w:val="390"/>
        </w:trPr>
        <w:tc>
          <w:tcPr>
            <w:tcW w:w="3780" w:type="dxa"/>
            <w:hideMark/>
          </w:tcPr>
          <w:p w14:paraId="011FB94E" w14:textId="77777777" w:rsidR="00776EEE" w:rsidRPr="008A1563" w:rsidRDefault="00776EE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sz w:val="18"/>
                <w:szCs w:val="18"/>
              </w:rPr>
              <w:t>Jezik</w:t>
            </w:r>
          </w:p>
        </w:tc>
        <w:tc>
          <w:tcPr>
            <w:tcW w:w="2599" w:type="dxa"/>
            <w:hideMark/>
          </w:tcPr>
          <w:p w14:paraId="3914943E" w14:textId="77777777" w:rsidR="00776EEE" w:rsidRPr="008A1563" w:rsidRDefault="00776EEE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sz w:val="18"/>
                <w:szCs w:val="18"/>
              </w:rPr>
              <w:t>Osnovna raven</w:t>
            </w:r>
          </w:p>
          <w:p w14:paraId="6587DD1F" w14:textId="77777777" w:rsidR="00776EEE" w:rsidRPr="008A1563" w:rsidRDefault="00776EEE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sz w:val="18"/>
                <w:szCs w:val="18"/>
              </w:rPr>
              <w:t>(A1, A2, B1)</w:t>
            </w:r>
          </w:p>
        </w:tc>
        <w:tc>
          <w:tcPr>
            <w:tcW w:w="2268" w:type="dxa"/>
            <w:hideMark/>
          </w:tcPr>
          <w:p w14:paraId="283AE852" w14:textId="77777777" w:rsidR="00776EEE" w:rsidRPr="008A1563" w:rsidRDefault="00776EEE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sz w:val="18"/>
                <w:szCs w:val="18"/>
              </w:rPr>
              <w:t>Višja raven</w:t>
            </w:r>
          </w:p>
          <w:p w14:paraId="76EF6781" w14:textId="77777777" w:rsidR="00776EEE" w:rsidRPr="008A1563" w:rsidRDefault="00776EEE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A1563">
              <w:rPr>
                <w:rFonts w:ascii="Arial Narrow" w:hAnsi="Arial Narrow" w:cs="Arial"/>
                <w:b/>
                <w:sz w:val="18"/>
                <w:szCs w:val="18"/>
              </w:rPr>
              <w:t>(B2, C1, C2)</w:t>
            </w:r>
          </w:p>
        </w:tc>
      </w:tr>
      <w:tr w:rsidR="00776EEE" w:rsidRPr="008A1563" w14:paraId="49CEC567" w14:textId="77777777" w:rsidTr="00184BDB">
        <w:trPr>
          <w:trHeight w:val="390"/>
        </w:trPr>
        <w:tc>
          <w:tcPr>
            <w:tcW w:w="3780" w:type="dxa"/>
            <w:hideMark/>
          </w:tcPr>
          <w:p w14:paraId="3B442B60" w14:textId="77777777" w:rsidR="00776EEE" w:rsidRPr="008A1563" w:rsidRDefault="00776EEE">
            <w:pPr>
              <w:spacing w:before="60" w:after="6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599" w:type="dxa"/>
            <w:hideMark/>
          </w:tcPr>
          <w:p w14:paraId="4140C277" w14:textId="77777777" w:rsidR="00776EEE" w:rsidRPr="008A1563" w:rsidRDefault="00776EEE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14:paraId="6C7118BC" w14:textId="77777777" w:rsidR="00776EEE" w:rsidRPr="008A1563" w:rsidRDefault="00776EEE">
            <w:pPr>
              <w:spacing w:before="60" w:after="6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</w:tbl>
    <w:p w14:paraId="1C77E9D8" w14:textId="77777777" w:rsidR="00184BDB" w:rsidRPr="008A1563" w:rsidRDefault="00184BDB" w:rsidP="00184BDB">
      <w:pPr>
        <w:spacing w:after="200" w:line="276" w:lineRule="auto"/>
        <w:rPr>
          <w:rFonts w:ascii="Arial Narrow" w:eastAsia="Calibri" w:hAnsi="Arial Narrow"/>
          <w:i/>
        </w:rPr>
      </w:pPr>
      <w:r w:rsidRPr="008A1563">
        <w:rPr>
          <w:rFonts w:ascii="Arial Narrow" w:eastAsia="Calibri" w:hAnsi="Arial Narrow"/>
          <w:i/>
        </w:rPr>
        <w:t>(Po potrebi preglednico razširite.)</w:t>
      </w:r>
    </w:p>
    <w:p w14:paraId="3F52CCC0" w14:textId="77777777" w:rsidR="00240930" w:rsidRPr="008A1563" w:rsidRDefault="00240930" w:rsidP="00502DE2">
      <w:pPr>
        <w:rPr>
          <w:rFonts w:ascii="Arial Narrow" w:hAnsi="Arial Narrow" w:cs="Arial"/>
          <w:b/>
          <w:sz w:val="22"/>
          <w:szCs w:val="22"/>
        </w:rPr>
      </w:pPr>
    </w:p>
    <w:p w14:paraId="6685ADF3" w14:textId="77777777" w:rsidR="00081CEE" w:rsidRPr="008A1563" w:rsidRDefault="00081CEE" w:rsidP="00502DE2">
      <w:pPr>
        <w:rPr>
          <w:rFonts w:ascii="Arial Narrow" w:hAnsi="Arial Narrow" w:cs="Arial"/>
          <w:b/>
          <w:sz w:val="22"/>
          <w:szCs w:val="22"/>
        </w:rPr>
      </w:pPr>
    </w:p>
    <w:p w14:paraId="316F3911" w14:textId="77777777" w:rsidR="00081CEE" w:rsidRPr="008A1563" w:rsidRDefault="00081CEE" w:rsidP="00502DE2">
      <w:pPr>
        <w:rPr>
          <w:rFonts w:ascii="Arial Narrow" w:hAnsi="Arial Narrow" w:cs="Arial"/>
          <w:b/>
          <w:sz w:val="22"/>
          <w:szCs w:val="22"/>
        </w:rPr>
      </w:pPr>
    </w:p>
    <w:p w14:paraId="12ED0956" w14:textId="77777777" w:rsidR="00B743C7" w:rsidRPr="008A1563" w:rsidRDefault="00B743C7" w:rsidP="00502DE2">
      <w:pPr>
        <w:rPr>
          <w:rFonts w:ascii="Arial Narrow" w:hAnsi="Arial Narrow" w:cs="Arial"/>
          <w:b/>
          <w:sz w:val="22"/>
          <w:szCs w:val="22"/>
        </w:rPr>
      </w:pPr>
    </w:p>
    <w:p w14:paraId="2A8BD8A6" w14:textId="77777777" w:rsidR="00502DE2" w:rsidRPr="008A1563" w:rsidRDefault="00B743C7" w:rsidP="00502DE2">
      <w:pPr>
        <w:rPr>
          <w:rFonts w:ascii="Arial Narrow" w:hAnsi="Arial Narrow" w:cs="Arial"/>
          <w:b/>
          <w:sz w:val="22"/>
          <w:szCs w:val="22"/>
        </w:rPr>
      </w:pPr>
      <w:r w:rsidRPr="008A1563">
        <w:rPr>
          <w:rFonts w:ascii="Arial Narrow" w:hAnsi="Arial Narrow" w:cs="Arial"/>
          <w:b/>
          <w:sz w:val="22"/>
          <w:szCs w:val="22"/>
        </w:rPr>
        <w:lastRenderedPageBreak/>
        <w:t>5</w:t>
      </w:r>
      <w:r w:rsidR="00502DE2" w:rsidRPr="008A1563">
        <w:rPr>
          <w:rFonts w:ascii="Arial Narrow" w:hAnsi="Arial Narrow" w:cs="Arial"/>
          <w:b/>
          <w:sz w:val="22"/>
          <w:szCs w:val="22"/>
        </w:rPr>
        <w:t>)</w:t>
      </w:r>
      <w:r w:rsidRPr="008A1563">
        <w:rPr>
          <w:rFonts w:ascii="Arial Narrow" w:hAnsi="Arial Narrow" w:cs="Arial"/>
          <w:b/>
          <w:sz w:val="22"/>
          <w:szCs w:val="22"/>
        </w:rPr>
        <w:t xml:space="preserve"> R</w:t>
      </w:r>
      <w:r w:rsidR="00775298" w:rsidRPr="008A1563">
        <w:rPr>
          <w:rFonts w:ascii="Arial Narrow" w:hAnsi="Arial Narrow" w:cs="Arial"/>
          <w:b/>
          <w:sz w:val="22"/>
          <w:szCs w:val="22"/>
        </w:rPr>
        <w:t>eference</w:t>
      </w:r>
      <w:r w:rsidR="00E7266E" w:rsidRPr="008A1563">
        <w:rPr>
          <w:rFonts w:ascii="Arial Narrow" w:hAnsi="Arial Narrow" w:cs="Arial"/>
          <w:b/>
          <w:sz w:val="22"/>
          <w:szCs w:val="22"/>
        </w:rPr>
        <w:t>, posebnosti</w:t>
      </w:r>
      <w:r w:rsidRPr="008A1563">
        <w:rPr>
          <w:rFonts w:ascii="Arial Narrow" w:hAnsi="Arial Narrow" w:cs="Arial"/>
          <w:b/>
          <w:sz w:val="22"/>
          <w:szCs w:val="22"/>
        </w:rPr>
        <w:t>, veščine</w:t>
      </w:r>
      <w:r w:rsidR="00184BDB" w:rsidRPr="008A1563">
        <w:rPr>
          <w:rFonts w:ascii="Arial Narrow" w:hAnsi="Arial Narrow" w:cs="Arial"/>
          <w:b/>
          <w:sz w:val="22"/>
          <w:szCs w:val="22"/>
        </w:rPr>
        <w:t>:</w:t>
      </w:r>
    </w:p>
    <w:p w14:paraId="520318D1" w14:textId="77777777" w:rsidR="00502DE2" w:rsidRPr="008A1563" w:rsidRDefault="00502DE2" w:rsidP="00E7266E">
      <w:pPr>
        <w:spacing w:after="120"/>
        <w:rPr>
          <w:rFonts w:ascii="Arial Narrow" w:hAnsi="Arial Narrow" w:cs="Arial"/>
        </w:rPr>
      </w:pPr>
      <w:r w:rsidRPr="008A1563">
        <w:rPr>
          <w:rFonts w:ascii="Arial Narrow" w:hAnsi="Arial Narrow" w:cs="Arial"/>
        </w:rPr>
        <w:t xml:space="preserve">(Prosimo </w:t>
      </w:r>
      <w:r w:rsidR="00E7266E" w:rsidRPr="008A1563">
        <w:rPr>
          <w:rFonts w:ascii="Arial Narrow" w:hAnsi="Arial Narrow" w:cs="Arial"/>
        </w:rPr>
        <w:t>navedite</w:t>
      </w:r>
      <w:r w:rsidRPr="008A1563">
        <w:rPr>
          <w:rFonts w:ascii="Arial Narrow" w:hAnsi="Arial Narrow" w:cs="Arial"/>
        </w:rPr>
        <w:t xml:space="preserve"> </w:t>
      </w:r>
      <w:r w:rsidR="00B743C7" w:rsidRPr="008A1563">
        <w:rPr>
          <w:rFonts w:ascii="Arial Narrow" w:hAnsi="Arial Narrow" w:cs="Arial"/>
        </w:rPr>
        <w:t>zakaj menite, da bi pripomogli k učinkovitemu in kvalitetnemu opravljanju dela na omenjenem področju</w:t>
      </w:r>
      <w:r w:rsidR="00E7266E" w:rsidRPr="008A1563">
        <w:rPr>
          <w:rFonts w:ascii="Arial Narrow" w:hAnsi="Arial Narrow" w:cs="Arial"/>
        </w:rPr>
        <w:t xml:space="preserve">) </w:t>
      </w:r>
    </w:p>
    <w:p w14:paraId="5BDBF2D3" w14:textId="77777777" w:rsidR="00184BDB" w:rsidRPr="008A1563" w:rsidRDefault="00184BDB" w:rsidP="00E7266E">
      <w:pPr>
        <w:spacing w:after="120"/>
        <w:rPr>
          <w:rFonts w:ascii="Arial Narrow" w:hAnsi="Arial Narrow" w:cs="Arial"/>
          <w:sz w:val="22"/>
          <w:szCs w:val="22"/>
        </w:rPr>
      </w:pPr>
    </w:p>
    <w:p w14:paraId="1FFF6DE2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252739CA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6CE0C72F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064636E3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4EB449A7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757A656E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73921E06" w14:textId="77777777" w:rsidR="00184BDB" w:rsidRPr="008A1563" w:rsidRDefault="00184BDB" w:rsidP="00184B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20"/>
        <w:rPr>
          <w:rFonts w:ascii="Arial Narrow" w:hAnsi="Arial Narrow" w:cs="Arial"/>
          <w:sz w:val="22"/>
          <w:szCs w:val="22"/>
        </w:rPr>
      </w:pPr>
    </w:p>
    <w:p w14:paraId="4796D021" w14:textId="77777777" w:rsidR="00184BDB" w:rsidRPr="008A1563" w:rsidRDefault="00184BDB" w:rsidP="00E7266E">
      <w:pPr>
        <w:spacing w:after="120"/>
        <w:rPr>
          <w:rFonts w:ascii="Arial Narrow" w:hAnsi="Arial Narrow" w:cs="Arial"/>
          <w:sz w:val="22"/>
          <w:szCs w:val="22"/>
        </w:rPr>
      </w:pPr>
    </w:p>
    <w:bookmarkEnd w:id="0"/>
    <w:bookmarkEnd w:id="1"/>
    <w:p w14:paraId="7FBB56E1" w14:textId="77777777" w:rsidR="00D35FA1" w:rsidRPr="008A1563" w:rsidRDefault="00D35FA1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14:paraId="5100EE39" w14:textId="77777777" w:rsidR="00184BDB" w:rsidRPr="008A1563" w:rsidRDefault="00184BDB" w:rsidP="00FC0077">
      <w:pPr>
        <w:jc w:val="center"/>
        <w:rPr>
          <w:rFonts w:ascii="Arial Narrow" w:hAnsi="Arial Narrow" w:cs="Arial"/>
          <w:b/>
          <w:iCs/>
          <w:sz w:val="28"/>
          <w:szCs w:val="28"/>
          <w:u w:val="single"/>
        </w:rPr>
        <w:sectPr w:rsidR="00184BDB" w:rsidRPr="008A1563" w:rsidSect="00776EEE">
          <w:headerReference w:type="default" r:id="rId8"/>
          <w:pgSz w:w="11906" w:h="16838"/>
          <w:pgMar w:top="1417" w:right="1417" w:bottom="709" w:left="1417" w:header="708" w:footer="708" w:gutter="0"/>
          <w:cols w:space="708"/>
          <w:docGrid w:linePitch="360"/>
        </w:sectPr>
      </w:pPr>
    </w:p>
    <w:p w14:paraId="2BBFDD8B" w14:textId="77777777" w:rsidR="00D10476" w:rsidRPr="008A1563" w:rsidRDefault="00D10476" w:rsidP="00FC0077">
      <w:pPr>
        <w:jc w:val="center"/>
        <w:rPr>
          <w:rFonts w:ascii="Arial Narrow" w:hAnsi="Arial Narrow" w:cs="Arial"/>
          <w:b/>
          <w:iCs/>
          <w:sz w:val="28"/>
          <w:szCs w:val="28"/>
          <w:u w:val="single"/>
        </w:rPr>
      </w:pPr>
      <w:r w:rsidRPr="008A1563">
        <w:rPr>
          <w:rFonts w:ascii="Arial Narrow" w:hAnsi="Arial Narrow" w:cs="Arial"/>
          <w:b/>
          <w:iCs/>
          <w:sz w:val="28"/>
          <w:szCs w:val="28"/>
          <w:u w:val="single"/>
        </w:rPr>
        <w:lastRenderedPageBreak/>
        <w:t>IZJAVA</w:t>
      </w:r>
      <w:r w:rsidR="00015B8D" w:rsidRPr="008A1563">
        <w:rPr>
          <w:rFonts w:ascii="Arial Narrow" w:hAnsi="Arial Narrow" w:cs="Arial"/>
          <w:b/>
          <w:iCs/>
          <w:sz w:val="28"/>
          <w:szCs w:val="28"/>
          <w:u w:val="single"/>
        </w:rPr>
        <w:t xml:space="preserve"> O IZPOLNJEVANJU POGOJEV</w:t>
      </w:r>
    </w:p>
    <w:p w14:paraId="7AA2F95B" w14:textId="77777777" w:rsidR="00D10476" w:rsidRPr="008A1563" w:rsidRDefault="00D10476">
      <w:pPr>
        <w:rPr>
          <w:rFonts w:ascii="Arial Narrow" w:hAnsi="Arial Narrow" w:cs="Arial"/>
          <w:sz w:val="28"/>
          <w:szCs w:val="28"/>
        </w:rPr>
      </w:pPr>
    </w:p>
    <w:tbl>
      <w:tblPr>
        <w:tblpPr w:leftFromText="141" w:rightFromText="141" w:vertAnchor="text" w:horzAnchor="margin" w:tblpY="135"/>
        <w:tblW w:w="846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564"/>
      </w:tblGrid>
      <w:tr w:rsidR="00D10476" w:rsidRPr="008A1563" w14:paraId="498895A0" w14:textId="77777777" w:rsidTr="00015B8D">
        <w:trPr>
          <w:trHeight w:hRule="exact" w:val="385"/>
        </w:trPr>
        <w:tc>
          <w:tcPr>
            <w:tcW w:w="2905" w:type="dxa"/>
          </w:tcPr>
          <w:p w14:paraId="59450C6C" w14:textId="77777777" w:rsidR="00D10476" w:rsidRPr="008A1563" w:rsidRDefault="00F30770" w:rsidP="00015B8D">
            <w:pPr>
              <w:pStyle w:val="Telobesedila"/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8A1563">
              <w:rPr>
                <w:rFonts w:ascii="Arial Narrow" w:hAnsi="Arial Narrow"/>
                <w:sz w:val="22"/>
                <w:szCs w:val="22"/>
              </w:rPr>
              <w:t>Podpisani</w:t>
            </w:r>
            <w:r w:rsidR="00015B8D" w:rsidRPr="008A15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0476" w:rsidRPr="008A1563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564" w:type="dxa"/>
            <w:tcBorders>
              <w:bottom w:val="single" w:sz="4" w:space="0" w:color="auto"/>
            </w:tcBorders>
          </w:tcPr>
          <w:p w14:paraId="48FA6885" w14:textId="77777777" w:rsidR="00D10476" w:rsidRPr="008A1563" w:rsidRDefault="00D10476" w:rsidP="00D10476">
            <w:pPr>
              <w:pStyle w:val="Telobesedila"/>
              <w:spacing w:before="12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7E0F6C4" w14:textId="77777777" w:rsidR="00B353B8" w:rsidRPr="008A1563" w:rsidRDefault="00B353B8">
      <w:pPr>
        <w:pStyle w:val="Telobesedila"/>
        <w:spacing w:before="0" w:after="0"/>
        <w:rPr>
          <w:rFonts w:ascii="Arial Narrow" w:hAnsi="Arial Narrow"/>
          <w:sz w:val="22"/>
          <w:szCs w:val="22"/>
        </w:rPr>
      </w:pPr>
    </w:p>
    <w:p w14:paraId="2C67764D" w14:textId="77777777" w:rsidR="00B353B8" w:rsidRPr="008A1563" w:rsidRDefault="00B353B8">
      <w:pPr>
        <w:pStyle w:val="Telobesedila"/>
        <w:spacing w:before="0" w:after="0"/>
        <w:rPr>
          <w:rFonts w:ascii="Arial Narrow" w:hAnsi="Arial Narrow"/>
          <w:sz w:val="22"/>
          <w:szCs w:val="22"/>
        </w:rPr>
      </w:pPr>
    </w:p>
    <w:p w14:paraId="18322B30" w14:textId="77777777" w:rsidR="00D10476" w:rsidRPr="008A1563" w:rsidRDefault="00D10476" w:rsidP="00E41733">
      <w:pPr>
        <w:pStyle w:val="Telobesedila"/>
        <w:spacing w:before="0" w:after="0"/>
        <w:ind w:left="-180" w:firstLine="180"/>
        <w:rPr>
          <w:rFonts w:ascii="Arial Narrow" w:hAnsi="Arial Narrow"/>
          <w:sz w:val="22"/>
          <w:szCs w:val="22"/>
        </w:rPr>
      </w:pPr>
    </w:p>
    <w:p w14:paraId="57AF814A" w14:textId="77777777" w:rsidR="00015B8D" w:rsidRPr="008A1563" w:rsidRDefault="00015B8D" w:rsidP="00E41733">
      <w:pPr>
        <w:pStyle w:val="Telobesedila"/>
        <w:spacing w:before="0" w:after="0"/>
        <w:ind w:left="-180" w:firstLine="180"/>
        <w:rPr>
          <w:rFonts w:ascii="Arial Narrow" w:hAnsi="Arial Narrow"/>
          <w:sz w:val="22"/>
          <w:szCs w:val="22"/>
        </w:rPr>
      </w:pPr>
    </w:p>
    <w:p w14:paraId="02FFDE36" w14:textId="77777777" w:rsidR="00B743C7" w:rsidRPr="008A1563" w:rsidRDefault="00B743C7" w:rsidP="00E41733">
      <w:pPr>
        <w:pStyle w:val="Telobesedila"/>
        <w:spacing w:before="0" w:after="0"/>
        <w:ind w:left="-180" w:firstLine="180"/>
        <w:rPr>
          <w:rFonts w:ascii="Arial Narrow" w:hAnsi="Arial Narrow"/>
          <w:sz w:val="22"/>
          <w:szCs w:val="22"/>
        </w:rPr>
      </w:pPr>
    </w:p>
    <w:p w14:paraId="2CFC676E" w14:textId="77777777" w:rsidR="00B353B8" w:rsidRPr="008A1563" w:rsidRDefault="00B353B8" w:rsidP="00E41733">
      <w:pPr>
        <w:pStyle w:val="Telobesedila"/>
        <w:spacing w:before="0" w:after="0"/>
        <w:ind w:left="-180" w:firstLine="180"/>
        <w:rPr>
          <w:rFonts w:ascii="Arial Narrow" w:hAnsi="Arial Narrow"/>
          <w:sz w:val="22"/>
          <w:szCs w:val="22"/>
        </w:rPr>
      </w:pPr>
      <w:r w:rsidRPr="008A1563">
        <w:rPr>
          <w:rFonts w:ascii="Arial Narrow" w:hAnsi="Arial Narrow"/>
          <w:b/>
          <w:sz w:val="22"/>
          <w:szCs w:val="22"/>
        </w:rPr>
        <w:t>izjavljam</w:t>
      </w:r>
      <w:r w:rsidRPr="008A1563">
        <w:rPr>
          <w:rFonts w:ascii="Arial Narrow" w:hAnsi="Arial Narrow"/>
          <w:sz w:val="22"/>
          <w:szCs w:val="22"/>
        </w:rPr>
        <w:t>, da:</w:t>
      </w:r>
    </w:p>
    <w:p w14:paraId="6A18A813" w14:textId="77777777" w:rsidR="00B353B8" w:rsidRPr="008A1563" w:rsidRDefault="00B353B8">
      <w:pPr>
        <w:pStyle w:val="Telobesedila"/>
        <w:spacing w:before="0" w:after="0"/>
        <w:ind w:left="-180"/>
        <w:rPr>
          <w:rFonts w:ascii="Arial Narrow" w:hAnsi="Arial Narrow"/>
          <w:sz w:val="22"/>
          <w:szCs w:val="22"/>
        </w:rPr>
      </w:pPr>
    </w:p>
    <w:p w14:paraId="4EF4CBD3" w14:textId="77777777" w:rsidR="00E7630E" w:rsidRPr="008A1563" w:rsidRDefault="00E7630E" w:rsidP="00E7630E">
      <w:pPr>
        <w:numPr>
          <w:ilvl w:val="0"/>
          <w:numId w:val="4"/>
        </w:numPr>
        <w:spacing w:after="120"/>
        <w:rPr>
          <w:rFonts w:ascii="Arial Narrow" w:hAnsi="Arial Narrow" w:cs="Arial"/>
          <w:sz w:val="22"/>
          <w:szCs w:val="22"/>
        </w:rPr>
      </w:pPr>
      <w:r w:rsidRPr="008A1563">
        <w:rPr>
          <w:rFonts w:ascii="Arial Narrow" w:hAnsi="Arial Narrow" w:cs="Arial"/>
          <w:sz w:val="22"/>
          <w:szCs w:val="22"/>
        </w:rPr>
        <w:t xml:space="preserve">izpolnjujem pogoj glede zahtevane izobrazbe, </w:t>
      </w:r>
    </w:p>
    <w:p w14:paraId="203C3F36" w14:textId="77777777" w:rsidR="00B743C7" w:rsidRPr="008A1563" w:rsidRDefault="00B743C7" w:rsidP="00B743C7">
      <w:pPr>
        <w:spacing w:after="120"/>
        <w:ind w:left="360"/>
        <w:rPr>
          <w:rFonts w:ascii="Arial Narrow" w:hAnsi="Arial Narrow" w:cs="Arial"/>
          <w:sz w:val="22"/>
          <w:szCs w:val="22"/>
        </w:rPr>
      </w:pPr>
    </w:p>
    <w:p w14:paraId="4251C120" w14:textId="77777777" w:rsidR="00E7630E" w:rsidRPr="008A1563" w:rsidRDefault="00E7630E" w:rsidP="00E7630E">
      <w:pPr>
        <w:numPr>
          <w:ilvl w:val="0"/>
          <w:numId w:val="4"/>
        </w:numPr>
        <w:spacing w:after="120"/>
        <w:rPr>
          <w:rFonts w:ascii="Arial Narrow" w:hAnsi="Arial Narrow" w:cs="Arial"/>
          <w:sz w:val="22"/>
          <w:szCs w:val="22"/>
        </w:rPr>
      </w:pPr>
      <w:r w:rsidRPr="008A1563">
        <w:rPr>
          <w:rFonts w:ascii="Arial Narrow" w:hAnsi="Arial Narrow" w:cs="Arial"/>
          <w:sz w:val="22"/>
          <w:szCs w:val="22"/>
        </w:rPr>
        <w:t>izpolnjujem pogoj glede zahtevanih delovnih izkušenj na zahtevani ravni izobrazbe,</w:t>
      </w:r>
    </w:p>
    <w:p w14:paraId="556ABF8A" w14:textId="77777777" w:rsidR="00B743C7" w:rsidRPr="008A1563" w:rsidRDefault="00B743C7" w:rsidP="00B743C7">
      <w:pPr>
        <w:spacing w:after="120"/>
        <w:ind w:left="360"/>
        <w:rPr>
          <w:rFonts w:ascii="Arial Narrow" w:hAnsi="Arial Narrow" w:cs="Arial"/>
          <w:sz w:val="22"/>
          <w:szCs w:val="22"/>
        </w:rPr>
      </w:pPr>
    </w:p>
    <w:p w14:paraId="7B4305F1" w14:textId="5434616B" w:rsidR="00015B8D" w:rsidRPr="008A1563" w:rsidRDefault="00015B8D" w:rsidP="00015B8D">
      <w:pPr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  <w:lang w:eastAsia="sl-SI"/>
        </w:rPr>
      </w:pPr>
      <w:r w:rsidRPr="008A1563">
        <w:rPr>
          <w:rFonts w:ascii="Arial Narrow" w:hAnsi="Arial Narrow" w:cs="Arial"/>
          <w:sz w:val="22"/>
          <w:szCs w:val="22"/>
        </w:rPr>
        <w:t>prostovoljno soglašam z zbiranjem in obdelavo osebnih podatkov izključno za namen izvedbe javne</w:t>
      </w:r>
      <w:r w:rsidR="00B743C7" w:rsidRPr="008A1563">
        <w:rPr>
          <w:rFonts w:ascii="Arial Narrow" w:hAnsi="Arial Narrow" w:cs="Arial"/>
          <w:sz w:val="22"/>
          <w:szCs w:val="22"/>
        </w:rPr>
        <w:t xml:space="preserve"> objave </w:t>
      </w:r>
      <w:r w:rsidRPr="008A1563">
        <w:rPr>
          <w:rFonts w:ascii="Arial Narrow" w:hAnsi="Arial Narrow" w:cs="Arial"/>
          <w:sz w:val="22"/>
          <w:szCs w:val="22"/>
        </w:rPr>
        <w:t>za predmetno prosto delovno mesto v</w:t>
      </w:r>
      <w:r w:rsidR="00B743C7" w:rsidRPr="008A1563">
        <w:rPr>
          <w:rFonts w:ascii="Arial Narrow" w:hAnsi="Arial Narrow" w:cs="Arial"/>
          <w:sz w:val="22"/>
          <w:szCs w:val="22"/>
        </w:rPr>
        <w:t xml:space="preserve"> OU Občine</w:t>
      </w:r>
      <w:r w:rsidRPr="008A1563">
        <w:rPr>
          <w:rFonts w:ascii="Arial Narrow" w:hAnsi="Arial Narrow" w:cs="Arial"/>
          <w:sz w:val="22"/>
          <w:szCs w:val="22"/>
        </w:rPr>
        <w:t xml:space="preserve"> Kočevje.</w:t>
      </w:r>
    </w:p>
    <w:p w14:paraId="5547F592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  <w:lang w:eastAsia="sl-SI"/>
        </w:rPr>
      </w:pPr>
    </w:p>
    <w:p w14:paraId="44A4C82B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  <w:lang w:eastAsia="sl-SI"/>
        </w:rPr>
      </w:pPr>
    </w:p>
    <w:p w14:paraId="009FE334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  <w:lang w:eastAsia="sl-SI"/>
        </w:rPr>
      </w:pPr>
    </w:p>
    <w:p w14:paraId="10DC039B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  <w:lang w:eastAsia="sl-SI"/>
        </w:rPr>
      </w:pPr>
    </w:p>
    <w:p w14:paraId="6383103F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36133C68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  <w:r w:rsidRPr="008A1563">
        <w:rPr>
          <w:rFonts w:ascii="Arial Narrow" w:hAnsi="Arial Narrow" w:cs="Arial"/>
          <w:sz w:val="22"/>
          <w:szCs w:val="22"/>
        </w:rPr>
        <w:t>Kraj in datum: _____________</w:t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  <w:t>_______________________________</w:t>
      </w:r>
    </w:p>
    <w:p w14:paraId="1B013926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</w:r>
      <w:r w:rsidRPr="008A1563">
        <w:rPr>
          <w:rFonts w:ascii="Arial Narrow" w:hAnsi="Arial Narrow" w:cs="Arial"/>
          <w:sz w:val="22"/>
          <w:szCs w:val="22"/>
        </w:rPr>
        <w:tab/>
        <w:t>(podpis)*</w:t>
      </w:r>
    </w:p>
    <w:p w14:paraId="18FA38B4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525E1952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7EFE4703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7BF73154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552C4B71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</w:rPr>
      </w:pPr>
    </w:p>
    <w:p w14:paraId="1F57057F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</w:rPr>
      </w:pPr>
    </w:p>
    <w:p w14:paraId="687A8BA3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</w:rPr>
      </w:pPr>
    </w:p>
    <w:p w14:paraId="404BD663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</w:rPr>
      </w:pPr>
    </w:p>
    <w:p w14:paraId="386C7C91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</w:rPr>
      </w:pPr>
    </w:p>
    <w:p w14:paraId="34F39008" w14:textId="77777777" w:rsidR="00B743C7" w:rsidRPr="008A1563" w:rsidRDefault="00B743C7" w:rsidP="00015B8D">
      <w:pPr>
        <w:rPr>
          <w:rFonts w:ascii="Arial Narrow" w:hAnsi="Arial Narrow" w:cs="Arial"/>
          <w:sz w:val="22"/>
          <w:szCs w:val="22"/>
        </w:rPr>
      </w:pPr>
    </w:p>
    <w:p w14:paraId="7EE95613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58980891" w14:textId="77777777" w:rsidR="00015B8D" w:rsidRPr="008A1563" w:rsidRDefault="00015B8D" w:rsidP="00015B8D">
      <w:pPr>
        <w:jc w:val="both"/>
        <w:rPr>
          <w:rFonts w:ascii="Arial Narrow" w:hAnsi="Arial Narrow" w:cs="Arial"/>
        </w:rPr>
      </w:pPr>
      <w:r w:rsidRPr="008A1563">
        <w:rPr>
          <w:rFonts w:ascii="Arial Narrow" w:hAnsi="Arial Narrow" w:cs="Arial"/>
        </w:rPr>
        <w:t xml:space="preserve">V besedilu uporabljeni izrazi, zapisani v moški spolni slovnični obliki, so uporabljeni nevtralno za ženske in moške.                                      </w:t>
      </w:r>
    </w:p>
    <w:p w14:paraId="5B8D91A5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61194127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20E569AF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1C14235C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4B9D5085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6D26DED2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073F1CB2" w14:textId="77777777" w:rsidR="00015B8D" w:rsidRPr="008A1563" w:rsidRDefault="00015B8D" w:rsidP="00015B8D">
      <w:pPr>
        <w:rPr>
          <w:rFonts w:ascii="Arial Narrow" w:hAnsi="Arial Narrow" w:cs="Arial"/>
          <w:sz w:val="22"/>
          <w:szCs w:val="22"/>
        </w:rPr>
      </w:pPr>
    </w:p>
    <w:p w14:paraId="1B3C9CA0" w14:textId="77777777" w:rsidR="00015B8D" w:rsidRPr="008A1563" w:rsidRDefault="00015B8D" w:rsidP="00015B8D">
      <w:pPr>
        <w:rPr>
          <w:rFonts w:ascii="Arial Narrow" w:hAnsi="Arial Narrow" w:cs="Arial"/>
          <w:i/>
        </w:rPr>
      </w:pPr>
      <w:r w:rsidRPr="008A1563">
        <w:rPr>
          <w:rFonts w:ascii="Arial Narrow" w:hAnsi="Arial Narrow" w:cs="Arial"/>
          <w:i/>
        </w:rPr>
        <w:t>* V primeru prijave na javni natečaj v elektronski obliki, veljavnost zgornje izjave ni pogojena s (elektronskim) podpisom.</w:t>
      </w:r>
    </w:p>
    <w:p w14:paraId="7F51764B" w14:textId="77777777" w:rsidR="00015B8D" w:rsidRPr="008A1563" w:rsidRDefault="00015B8D" w:rsidP="00015B8D">
      <w:pPr>
        <w:rPr>
          <w:rFonts w:ascii="Arial Narrow" w:hAnsi="Arial Narrow" w:cs="Arial"/>
          <w:i/>
          <w:sz w:val="22"/>
          <w:szCs w:val="22"/>
        </w:rPr>
      </w:pPr>
    </w:p>
    <w:p w14:paraId="73342915" w14:textId="77777777" w:rsidR="00D10476" w:rsidRPr="008A1563" w:rsidRDefault="00D10476">
      <w:pPr>
        <w:rPr>
          <w:rFonts w:ascii="Arial Narrow" w:hAnsi="Arial Narrow" w:cs="Arial"/>
          <w:sz w:val="22"/>
          <w:szCs w:val="22"/>
        </w:rPr>
      </w:pPr>
    </w:p>
    <w:p w14:paraId="331904FD" w14:textId="77777777" w:rsidR="00F30770" w:rsidRPr="008A1563" w:rsidRDefault="00F30770">
      <w:pPr>
        <w:rPr>
          <w:rFonts w:ascii="Arial Narrow" w:hAnsi="Arial Narrow" w:cs="Arial"/>
          <w:sz w:val="22"/>
          <w:szCs w:val="22"/>
        </w:rPr>
      </w:pPr>
    </w:p>
    <w:p w14:paraId="61E12936" w14:textId="77777777" w:rsidR="00F30770" w:rsidRPr="008A1563" w:rsidRDefault="00F30770">
      <w:pPr>
        <w:rPr>
          <w:rFonts w:ascii="Arial Narrow" w:hAnsi="Arial Narrow" w:cs="Arial"/>
          <w:sz w:val="22"/>
          <w:szCs w:val="22"/>
        </w:rPr>
      </w:pPr>
    </w:p>
    <w:p w14:paraId="15F6EB84" w14:textId="77777777" w:rsidR="00F30770" w:rsidRPr="008A1563" w:rsidRDefault="00F30770">
      <w:pPr>
        <w:rPr>
          <w:rFonts w:ascii="Arial Narrow" w:hAnsi="Arial Narrow" w:cs="Arial"/>
          <w:sz w:val="22"/>
          <w:szCs w:val="22"/>
        </w:rPr>
      </w:pPr>
    </w:p>
    <w:sectPr w:rsidR="00F30770" w:rsidRPr="008A1563" w:rsidSect="00776EE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04AA4" w14:textId="77777777" w:rsidR="00EF7CAB" w:rsidRDefault="00EF7CAB">
      <w:r>
        <w:separator/>
      </w:r>
    </w:p>
  </w:endnote>
  <w:endnote w:type="continuationSeparator" w:id="0">
    <w:p w14:paraId="0E126D6B" w14:textId="77777777" w:rsidR="00EF7CAB" w:rsidRDefault="00EF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422F6" w14:textId="77777777" w:rsidR="00EF7CAB" w:rsidRDefault="00EF7CAB">
      <w:r>
        <w:separator/>
      </w:r>
    </w:p>
  </w:footnote>
  <w:footnote w:type="continuationSeparator" w:id="0">
    <w:p w14:paraId="4A7F95B1" w14:textId="77777777" w:rsidR="00EF7CAB" w:rsidRDefault="00EF7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02A1" w14:textId="77777777" w:rsidR="009636A8" w:rsidRPr="009636A8" w:rsidRDefault="009636A8">
    <w:pPr>
      <w:pStyle w:val="Glava"/>
      <w:rPr>
        <w:rFonts w:ascii="CorporateSTEE" w:hAnsi="CorporateSTEE"/>
      </w:rPr>
    </w:pPr>
    <w:r w:rsidRPr="009636A8">
      <w:rPr>
        <w:rFonts w:ascii="CorporateSTEE" w:hAnsi="CorporateSTEE"/>
      </w:rPr>
      <w:t xml:space="preserve">Občina Kočevje, Ljubljanska c. 26, 1330 Kočevje </w:t>
    </w:r>
  </w:p>
  <w:p w14:paraId="3B3C935C" w14:textId="77777777" w:rsidR="009636A8" w:rsidRDefault="009636A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2D7"/>
    <w:multiLevelType w:val="hybridMultilevel"/>
    <w:tmpl w:val="DD78E892"/>
    <w:lvl w:ilvl="0" w:tplc="A7EA55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031EF5"/>
    <w:multiLevelType w:val="hybridMultilevel"/>
    <w:tmpl w:val="01823B1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8D051E"/>
    <w:multiLevelType w:val="hybridMultilevel"/>
    <w:tmpl w:val="E054B5AA"/>
    <w:lvl w:ilvl="0" w:tplc="D09EE744">
      <w:start w:val="1"/>
      <w:numFmt w:val="bullet"/>
      <w:lvlRestart w:val="0"/>
      <w:lvlText w:val=""/>
      <w:lvlJc w:val="left"/>
      <w:pPr>
        <w:tabs>
          <w:tab w:val="num" w:pos="771"/>
        </w:tabs>
        <w:ind w:left="771" w:hanging="35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9F51FDB"/>
    <w:multiLevelType w:val="hybridMultilevel"/>
    <w:tmpl w:val="9328DCDA"/>
    <w:lvl w:ilvl="0" w:tplc="B54461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5B307D"/>
    <w:multiLevelType w:val="hybridMultilevel"/>
    <w:tmpl w:val="9DB25C44"/>
    <w:lvl w:ilvl="0" w:tplc="9ED4BD2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4761B"/>
    <w:multiLevelType w:val="hybridMultilevel"/>
    <w:tmpl w:val="8A50B54A"/>
    <w:lvl w:ilvl="0" w:tplc="B25C150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550501">
    <w:abstractNumId w:val="2"/>
  </w:num>
  <w:num w:numId="2" w16cid:durableId="2006278111">
    <w:abstractNumId w:val="4"/>
  </w:num>
  <w:num w:numId="3" w16cid:durableId="1404723206">
    <w:abstractNumId w:val="5"/>
  </w:num>
  <w:num w:numId="4" w16cid:durableId="325089419">
    <w:abstractNumId w:val="1"/>
  </w:num>
  <w:num w:numId="5" w16cid:durableId="726882560">
    <w:abstractNumId w:val="3"/>
  </w:num>
  <w:num w:numId="6" w16cid:durableId="16853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F43"/>
    <w:rsid w:val="00006703"/>
    <w:rsid w:val="000108DB"/>
    <w:rsid w:val="00015B8D"/>
    <w:rsid w:val="00016C67"/>
    <w:rsid w:val="000242E6"/>
    <w:rsid w:val="00026F97"/>
    <w:rsid w:val="00030660"/>
    <w:rsid w:val="00044BFF"/>
    <w:rsid w:val="000601EC"/>
    <w:rsid w:val="00076960"/>
    <w:rsid w:val="00081CEE"/>
    <w:rsid w:val="00082C69"/>
    <w:rsid w:val="000B39AF"/>
    <w:rsid w:val="000B7B3D"/>
    <w:rsid w:val="000C61C7"/>
    <w:rsid w:val="000D1DDE"/>
    <w:rsid w:val="000F168F"/>
    <w:rsid w:val="00104315"/>
    <w:rsid w:val="00104980"/>
    <w:rsid w:val="00114336"/>
    <w:rsid w:val="001528A1"/>
    <w:rsid w:val="001546FF"/>
    <w:rsid w:val="00161710"/>
    <w:rsid w:val="00162ED4"/>
    <w:rsid w:val="0016475E"/>
    <w:rsid w:val="0017675F"/>
    <w:rsid w:val="00181284"/>
    <w:rsid w:val="00183867"/>
    <w:rsid w:val="00184BDB"/>
    <w:rsid w:val="001B445C"/>
    <w:rsid w:val="001C7F59"/>
    <w:rsid w:val="001D3F43"/>
    <w:rsid w:val="001E406B"/>
    <w:rsid w:val="001E51B8"/>
    <w:rsid w:val="002031C3"/>
    <w:rsid w:val="00213BCC"/>
    <w:rsid w:val="002244A0"/>
    <w:rsid w:val="00233BBF"/>
    <w:rsid w:val="00236C8F"/>
    <w:rsid w:val="00240930"/>
    <w:rsid w:val="002526F9"/>
    <w:rsid w:val="00255AE8"/>
    <w:rsid w:val="00296605"/>
    <w:rsid w:val="002B387F"/>
    <w:rsid w:val="002E499B"/>
    <w:rsid w:val="00302FC3"/>
    <w:rsid w:val="00347172"/>
    <w:rsid w:val="003841F0"/>
    <w:rsid w:val="00393FF9"/>
    <w:rsid w:val="00394CE4"/>
    <w:rsid w:val="003B4505"/>
    <w:rsid w:val="003B6205"/>
    <w:rsid w:val="003C0A64"/>
    <w:rsid w:val="003E6D8E"/>
    <w:rsid w:val="003F5A84"/>
    <w:rsid w:val="00403074"/>
    <w:rsid w:val="00433AC3"/>
    <w:rsid w:val="0045287D"/>
    <w:rsid w:val="00480A56"/>
    <w:rsid w:val="00491B74"/>
    <w:rsid w:val="00493EA8"/>
    <w:rsid w:val="004D13FB"/>
    <w:rsid w:val="005015D1"/>
    <w:rsid w:val="00502DE2"/>
    <w:rsid w:val="00503903"/>
    <w:rsid w:val="0050551E"/>
    <w:rsid w:val="0051066C"/>
    <w:rsid w:val="005120F4"/>
    <w:rsid w:val="005226DD"/>
    <w:rsid w:val="00541A72"/>
    <w:rsid w:val="00576986"/>
    <w:rsid w:val="0058234B"/>
    <w:rsid w:val="005B574A"/>
    <w:rsid w:val="005C56E2"/>
    <w:rsid w:val="005D2E93"/>
    <w:rsid w:val="005E24C1"/>
    <w:rsid w:val="00615C16"/>
    <w:rsid w:val="00626595"/>
    <w:rsid w:val="006510D6"/>
    <w:rsid w:val="006629C2"/>
    <w:rsid w:val="00672FCD"/>
    <w:rsid w:val="006973A6"/>
    <w:rsid w:val="006A5DE7"/>
    <w:rsid w:val="006C4792"/>
    <w:rsid w:val="006D324D"/>
    <w:rsid w:val="006E03D4"/>
    <w:rsid w:val="006E373D"/>
    <w:rsid w:val="006F43F7"/>
    <w:rsid w:val="007060E4"/>
    <w:rsid w:val="00713485"/>
    <w:rsid w:val="00746F3B"/>
    <w:rsid w:val="00754536"/>
    <w:rsid w:val="00761AE7"/>
    <w:rsid w:val="00775298"/>
    <w:rsid w:val="00776EEE"/>
    <w:rsid w:val="00781DBD"/>
    <w:rsid w:val="00782D5A"/>
    <w:rsid w:val="007933F1"/>
    <w:rsid w:val="007C579A"/>
    <w:rsid w:val="007D0D32"/>
    <w:rsid w:val="007D3C3A"/>
    <w:rsid w:val="007E5FFE"/>
    <w:rsid w:val="00805CD1"/>
    <w:rsid w:val="00811B1A"/>
    <w:rsid w:val="00832DE0"/>
    <w:rsid w:val="00840719"/>
    <w:rsid w:val="00842424"/>
    <w:rsid w:val="0085214F"/>
    <w:rsid w:val="0086434D"/>
    <w:rsid w:val="00867013"/>
    <w:rsid w:val="008848CF"/>
    <w:rsid w:val="00894419"/>
    <w:rsid w:val="008A1563"/>
    <w:rsid w:val="008B0D9E"/>
    <w:rsid w:val="008C7B56"/>
    <w:rsid w:val="008E35AD"/>
    <w:rsid w:val="008F4757"/>
    <w:rsid w:val="00900BC4"/>
    <w:rsid w:val="00905E5F"/>
    <w:rsid w:val="00914B36"/>
    <w:rsid w:val="00920FCA"/>
    <w:rsid w:val="00943BBA"/>
    <w:rsid w:val="00946C53"/>
    <w:rsid w:val="009636A8"/>
    <w:rsid w:val="0096551B"/>
    <w:rsid w:val="009747D7"/>
    <w:rsid w:val="00994EBD"/>
    <w:rsid w:val="009A3661"/>
    <w:rsid w:val="009A7647"/>
    <w:rsid w:val="009B0049"/>
    <w:rsid w:val="009B43D2"/>
    <w:rsid w:val="009B4DD6"/>
    <w:rsid w:val="009B6E74"/>
    <w:rsid w:val="009D0463"/>
    <w:rsid w:val="009F7164"/>
    <w:rsid w:val="00A00EF2"/>
    <w:rsid w:val="00A127CF"/>
    <w:rsid w:val="00A622E4"/>
    <w:rsid w:val="00A74AD5"/>
    <w:rsid w:val="00A870E1"/>
    <w:rsid w:val="00A912E1"/>
    <w:rsid w:val="00A92F65"/>
    <w:rsid w:val="00AB1F07"/>
    <w:rsid w:val="00AB34A2"/>
    <w:rsid w:val="00AB4B58"/>
    <w:rsid w:val="00AD36EB"/>
    <w:rsid w:val="00AE00A1"/>
    <w:rsid w:val="00AE2C10"/>
    <w:rsid w:val="00AE68AF"/>
    <w:rsid w:val="00AF7856"/>
    <w:rsid w:val="00B07128"/>
    <w:rsid w:val="00B17D6B"/>
    <w:rsid w:val="00B353B8"/>
    <w:rsid w:val="00B36B7A"/>
    <w:rsid w:val="00B374C1"/>
    <w:rsid w:val="00B37AFA"/>
    <w:rsid w:val="00B4170A"/>
    <w:rsid w:val="00B41EAB"/>
    <w:rsid w:val="00B743C7"/>
    <w:rsid w:val="00B85D73"/>
    <w:rsid w:val="00B95A6C"/>
    <w:rsid w:val="00BA1BDC"/>
    <w:rsid w:val="00BB00BD"/>
    <w:rsid w:val="00BD67EF"/>
    <w:rsid w:val="00BF73BB"/>
    <w:rsid w:val="00C00A2A"/>
    <w:rsid w:val="00C465CC"/>
    <w:rsid w:val="00C51E75"/>
    <w:rsid w:val="00C5257C"/>
    <w:rsid w:val="00C56AF1"/>
    <w:rsid w:val="00C652D0"/>
    <w:rsid w:val="00C70320"/>
    <w:rsid w:val="00C80EBC"/>
    <w:rsid w:val="00C927FB"/>
    <w:rsid w:val="00CD38F1"/>
    <w:rsid w:val="00CD51C8"/>
    <w:rsid w:val="00CE5C60"/>
    <w:rsid w:val="00D02D51"/>
    <w:rsid w:val="00D10476"/>
    <w:rsid w:val="00D17E65"/>
    <w:rsid w:val="00D20F38"/>
    <w:rsid w:val="00D31A96"/>
    <w:rsid w:val="00D35FA1"/>
    <w:rsid w:val="00D82CFA"/>
    <w:rsid w:val="00D85097"/>
    <w:rsid w:val="00D91B88"/>
    <w:rsid w:val="00D9454E"/>
    <w:rsid w:val="00DA22D7"/>
    <w:rsid w:val="00DA2F56"/>
    <w:rsid w:val="00DC062C"/>
    <w:rsid w:val="00DD7216"/>
    <w:rsid w:val="00DD723E"/>
    <w:rsid w:val="00DF6A91"/>
    <w:rsid w:val="00E37C0E"/>
    <w:rsid w:val="00E41733"/>
    <w:rsid w:val="00E62D19"/>
    <w:rsid w:val="00E7266E"/>
    <w:rsid w:val="00E75774"/>
    <w:rsid w:val="00E7630E"/>
    <w:rsid w:val="00E91427"/>
    <w:rsid w:val="00EB57D5"/>
    <w:rsid w:val="00EB6BDB"/>
    <w:rsid w:val="00ED7C30"/>
    <w:rsid w:val="00EE4207"/>
    <w:rsid w:val="00EF7CAB"/>
    <w:rsid w:val="00F2393D"/>
    <w:rsid w:val="00F30770"/>
    <w:rsid w:val="00F34540"/>
    <w:rsid w:val="00F7151F"/>
    <w:rsid w:val="00F753EC"/>
    <w:rsid w:val="00F77886"/>
    <w:rsid w:val="00F9079A"/>
    <w:rsid w:val="00FB44FB"/>
    <w:rsid w:val="00FC0077"/>
    <w:rsid w:val="00FD49F3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7F28EC"/>
  <w15:chartTrackingRefBased/>
  <w15:docId w15:val="{9603BEB1-9ABC-45EF-B9B3-53BE7874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9B4DD6"/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9B4DD6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rsid w:val="009B4DD6"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Glava">
    <w:name w:val="header"/>
    <w:basedOn w:val="Navaden"/>
    <w:link w:val="GlavaZnak"/>
    <w:uiPriority w:val="99"/>
    <w:rsid w:val="009B4DD6"/>
    <w:pPr>
      <w:tabs>
        <w:tab w:val="center" w:pos="4536"/>
        <w:tab w:val="right" w:pos="9072"/>
      </w:tabs>
    </w:pPr>
  </w:style>
  <w:style w:type="paragraph" w:styleId="Noga">
    <w:name w:val="footer"/>
    <w:basedOn w:val="Navaden"/>
    <w:semiHidden/>
    <w:rsid w:val="009B4DD6"/>
    <w:pPr>
      <w:tabs>
        <w:tab w:val="center" w:pos="4536"/>
        <w:tab w:val="right" w:pos="9072"/>
      </w:tabs>
    </w:pPr>
  </w:style>
  <w:style w:type="character" w:styleId="tevilkastrani">
    <w:name w:val="page number"/>
    <w:semiHidden/>
    <w:rsid w:val="009B4DD6"/>
    <w:rPr>
      <w:rFonts w:cs="Times New Roman"/>
    </w:rPr>
  </w:style>
  <w:style w:type="character" w:styleId="Krepko">
    <w:name w:val="Strong"/>
    <w:uiPriority w:val="22"/>
    <w:qFormat/>
    <w:rsid w:val="00161710"/>
    <w:rPr>
      <w:rFonts w:cs="Times New Roman"/>
      <w:b/>
      <w:bCs/>
    </w:rPr>
  </w:style>
  <w:style w:type="paragraph" w:styleId="Besedilooblaka">
    <w:name w:val="Balloon Text"/>
    <w:basedOn w:val="Navaden"/>
    <w:link w:val="BesedilooblakaZnak"/>
    <w:rsid w:val="006A5DE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A5DE7"/>
    <w:rPr>
      <w:rFonts w:ascii="Tahoma" w:hAnsi="Tahoma" w:cs="Tahoma"/>
      <w:sz w:val="16"/>
      <w:szCs w:val="16"/>
      <w:lang w:val="en-GB" w:eastAsia="en-US"/>
    </w:rPr>
  </w:style>
  <w:style w:type="character" w:customStyle="1" w:styleId="GlavaZnak">
    <w:name w:val="Glava Znak"/>
    <w:link w:val="Glava"/>
    <w:uiPriority w:val="99"/>
    <w:rsid w:val="009636A8"/>
    <w:rPr>
      <w:lang w:eastAsia="en-US"/>
    </w:rPr>
  </w:style>
  <w:style w:type="paragraph" w:customStyle="1" w:styleId="Znak">
    <w:name w:val="Znak"/>
    <w:basedOn w:val="Navaden"/>
    <w:rsid w:val="00ED7C30"/>
    <w:pPr>
      <w:spacing w:after="160" w:line="240" w:lineRule="exact"/>
    </w:pPr>
    <w:rPr>
      <w:rFonts w:ascii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5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9EA3F8A-BD2D-4CF9-AB81-CF417DB0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ZA ZAPOSLITEV</vt:lpstr>
    </vt:vector>
  </TitlesOfParts>
  <Company>MNZ RS, Policija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subject/>
  <dc:creator>Anita Simičič</dc:creator>
  <cp:keywords/>
  <cp:lastModifiedBy>Anita Pugelj</cp:lastModifiedBy>
  <cp:revision>3</cp:revision>
  <cp:lastPrinted>2018-11-29T07:43:00Z</cp:lastPrinted>
  <dcterms:created xsi:type="dcterms:W3CDTF">2025-04-02T09:48:00Z</dcterms:created>
  <dcterms:modified xsi:type="dcterms:W3CDTF">2025-04-02T09:49:00Z</dcterms:modified>
</cp:coreProperties>
</file>